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C3" w:rsidRPr="007276A0" w:rsidRDefault="002C79C3" w:rsidP="002C79C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>Муниципальное казённое дошкольное образовательное учреждение</w:t>
      </w:r>
    </w:p>
    <w:p w:rsidR="002C79C3" w:rsidRPr="007276A0" w:rsidRDefault="002C79C3" w:rsidP="002C79C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 xml:space="preserve">«Детский сад №12 </w:t>
      </w:r>
      <w:proofErr w:type="spellStart"/>
      <w:r w:rsidRPr="007276A0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7276A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7276A0">
        <w:rPr>
          <w:rFonts w:ascii="Times New Roman" w:hAnsi="Times New Roman" w:cs="Times New Roman"/>
          <w:bCs/>
          <w:sz w:val="24"/>
          <w:szCs w:val="24"/>
        </w:rPr>
        <w:t>иренска</w:t>
      </w:r>
      <w:proofErr w:type="spellEnd"/>
      <w:r w:rsidRPr="007276A0">
        <w:rPr>
          <w:rFonts w:ascii="Times New Roman" w:hAnsi="Times New Roman" w:cs="Times New Roman"/>
          <w:bCs/>
          <w:sz w:val="24"/>
          <w:szCs w:val="24"/>
        </w:rPr>
        <w:t>»</w:t>
      </w:r>
    </w:p>
    <w:p w:rsidR="002C79C3" w:rsidRDefault="002C79C3" w:rsidP="002C79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79C3" w:rsidRDefault="002C79C3" w:rsidP="002C79C3">
      <w:pPr>
        <w:rPr>
          <w:rFonts w:ascii="Times New Roman" w:hAnsi="Times New Roman" w:cs="Times New Roman"/>
          <w:b/>
          <w:sz w:val="32"/>
          <w:szCs w:val="32"/>
        </w:rPr>
      </w:pPr>
    </w:p>
    <w:p w:rsidR="002C79C3" w:rsidRDefault="002C79C3" w:rsidP="002C79C3">
      <w:pPr>
        <w:rPr>
          <w:rFonts w:ascii="Times New Roman" w:hAnsi="Times New Roman" w:cs="Times New Roman"/>
          <w:b/>
          <w:sz w:val="32"/>
          <w:szCs w:val="32"/>
        </w:rPr>
      </w:pPr>
    </w:p>
    <w:p w:rsidR="002C79C3" w:rsidRDefault="002C79C3" w:rsidP="002C79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79C3" w:rsidRDefault="002C79C3" w:rsidP="002C79C3">
      <w:pPr>
        <w:tabs>
          <w:tab w:val="left" w:pos="6270"/>
        </w:tabs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ОД</w:t>
      </w:r>
      <w:r w:rsidRPr="002C79C3">
        <w:rPr>
          <w:rFonts w:ascii="Times New Roman" w:hAnsi="Times New Roman" w:cs="Times New Roman"/>
          <w:sz w:val="28"/>
          <w:szCs w:val="28"/>
        </w:rPr>
        <w:t xml:space="preserve"> </w:t>
      </w:r>
      <w:r w:rsidRPr="002C79C3">
        <w:rPr>
          <w:rFonts w:ascii="Times New Roman" w:hAnsi="Times New Roman" w:cs="Times New Roman"/>
          <w:b/>
          <w:sz w:val="32"/>
          <w:szCs w:val="28"/>
        </w:rPr>
        <w:t xml:space="preserve">по окружающему миру </w:t>
      </w:r>
    </w:p>
    <w:p w:rsidR="002C79C3" w:rsidRDefault="002C79C3" w:rsidP="002C79C3">
      <w:pPr>
        <w:tabs>
          <w:tab w:val="left" w:pos="627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79C3">
        <w:rPr>
          <w:rFonts w:ascii="Times New Roman" w:hAnsi="Times New Roman" w:cs="Times New Roman"/>
          <w:b/>
          <w:sz w:val="32"/>
          <w:szCs w:val="28"/>
        </w:rPr>
        <w:t>в средней группе</w:t>
      </w:r>
    </w:p>
    <w:p w:rsidR="002C79C3" w:rsidRDefault="002C79C3" w:rsidP="002C79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тему: </w:t>
      </w:r>
    </w:p>
    <w:p w:rsidR="002C79C3" w:rsidRPr="002C79C3" w:rsidRDefault="002C79C3" w:rsidP="002C79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C79C3">
        <w:rPr>
          <w:rFonts w:ascii="Times New Roman" w:hAnsi="Times New Roman" w:cs="Times New Roman"/>
          <w:b/>
          <w:sz w:val="32"/>
          <w:szCs w:val="28"/>
        </w:rPr>
        <w:t>«Дикие животные нашего леса»</w:t>
      </w:r>
    </w:p>
    <w:p w:rsidR="002C79C3" w:rsidRDefault="002C79C3" w:rsidP="002C79C3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79C3" w:rsidRDefault="002C79C3" w:rsidP="002C79C3">
      <w:pPr>
        <w:tabs>
          <w:tab w:val="left" w:pos="6270"/>
          <w:tab w:val="left" w:pos="13395"/>
        </w:tabs>
        <w:rPr>
          <w:rFonts w:ascii="Times New Roman" w:hAnsi="Times New Roman" w:cs="Times New Roman"/>
          <w:b/>
          <w:sz w:val="32"/>
          <w:szCs w:val="32"/>
        </w:rPr>
      </w:pPr>
    </w:p>
    <w:p w:rsidR="002C79C3" w:rsidRDefault="002C79C3" w:rsidP="002C79C3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C79C3" w:rsidRDefault="002C79C3" w:rsidP="002C79C3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>Воспитател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7276A0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79C3">
        <w:rPr>
          <w:rFonts w:ascii="Times New Roman" w:hAnsi="Times New Roman" w:cs="Times New Roman"/>
          <w:bCs/>
          <w:sz w:val="24"/>
          <w:szCs w:val="24"/>
        </w:rPr>
        <w:t>Потапова М.Е.</w:t>
      </w:r>
    </w:p>
    <w:p w:rsidR="002C79C3" w:rsidRPr="007276A0" w:rsidRDefault="002C79C3" w:rsidP="002C79C3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Щербакова А.В.</w:t>
      </w:r>
    </w:p>
    <w:p w:rsidR="002C79C3" w:rsidRDefault="002C79C3" w:rsidP="002C79C3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C79C3" w:rsidRPr="007276A0" w:rsidRDefault="002C79C3" w:rsidP="002C79C3">
      <w:pPr>
        <w:tabs>
          <w:tab w:val="left" w:pos="6270"/>
        </w:tabs>
        <w:rPr>
          <w:rFonts w:ascii="Times New Roman" w:hAnsi="Times New Roman" w:cs="Times New Roman"/>
          <w:bCs/>
          <w:sz w:val="24"/>
          <w:szCs w:val="24"/>
        </w:rPr>
      </w:pPr>
    </w:p>
    <w:p w:rsidR="002C79C3" w:rsidRPr="00670D86" w:rsidRDefault="002C79C3" w:rsidP="00670D86">
      <w:pPr>
        <w:tabs>
          <w:tab w:val="left" w:pos="627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24</w:t>
      </w:r>
      <w:r w:rsidRPr="007276A0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2C79C3" w:rsidRDefault="002C79C3" w:rsidP="002C79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14AC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214A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F5E1F" w:rsidRDefault="002C79C3" w:rsidP="003954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D86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670D8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BF5E1F">
        <w:rPr>
          <w:rFonts w:ascii="Times New Roman" w:hAnsi="Times New Roman" w:cs="Times New Roman"/>
          <w:sz w:val="28"/>
          <w:szCs w:val="28"/>
        </w:rPr>
        <w:t>Закрепление представлений детей о диких животных: медведь, белка, ёж, лиса, волк, заяц (внешний вид, жилища, еда).</w:t>
      </w:r>
      <w:proofErr w:type="gramEnd"/>
    </w:p>
    <w:p w:rsidR="00670D86" w:rsidRDefault="002C79C3" w:rsidP="00395481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70D86">
        <w:rPr>
          <w:rFonts w:ascii="Times New Roman" w:hAnsi="Times New Roman" w:cs="Times New Roman"/>
          <w:b/>
          <w:bCs/>
          <w:iCs/>
          <w:sz w:val="28"/>
          <w:szCs w:val="28"/>
        </w:rPr>
        <w:t>Задачи</w:t>
      </w:r>
      <w:r w:rsidRPr="00670D86">
        <w:rPr>
          <w:rFonts w:ascii="Times New Roman" w:hAnsi="Times New Roman" w:cs="Times New Roman"/>
          <w:sz w:val="28"/>
          <w:szCs w:val="28"/>
        </w:rPr>
        <w:t>:</w:t>
      </w:r>
      <w:r w:rsidRPr="00670D8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395481" w:rsidRDefault="00395481" w:rsidP="00934E90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Познакомить с новым диким животным нашего леса – соболь;</w:t>
      </w:r>
    </w:p>
    <w:p w:rsidR="00395481" w:rsidRDefault="00BF5E1F" w:rsidP="00934E90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395481">
        <w:rPr>
          <w:rFonts w:ascii="Times New Roman" w:hAnsi="Times New Roman" w:cs="Times New Roman"/>
          <w:color w:val="111111"/>
          <w:sz w:val="28"/>
          <w:szCs w:val="28"/>
        </w:rPr>
        <w:t>Совершенствовать умение образовывать существительные с уменьшительно-ласкательным суффиксом через дидактическую игру «Малыши и мамы»;</w:t>
      </w:r>
    </w:p>
    <w:p w:rsidR="002C79C3" w:rsidRPr="00AD0092" w:rsidRDefault="00395481" w:rsidP="00934E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Воспитывать бережное отношение к животным, </w:t>
      </w:r>
      <w:r w:rsidR="00AD0092">
        <w:rPr>
          <w:rFonts w:ascii="Times New Roman" w:hAnsi="Times New Roman" w:cs="Times New Roman"/>
          <w:color w:val="111111"/>
          <w:sz w:val="28"/>
          <w:szCs w:val="28"/>
        </w:rPr>
        <w:t xml:space="preserve">повышать </w:t>
      </w:r>
      <w:r>
        <w:rPr>
          <w:rFonts w:ascii="Times New Roman" w:hAnsi="Times New Roman" w:cs="Times New Roman"/>
          <w:color w:val="111111"/>
          <w:sz w:val="28"/>
          <w:szCs w:val="28"/>
        </w:rPr>
        <w:t>интерес</w:t>
      </w:r>
      <w:r w:rsidR="00AD0092">
        <w:rPr>
          <w:rFonts w:ascii="Times New Roman" w:hAnsi="Times New Roman" w:cs="Times New Roman"/>
          <w:color w:val="111111"/>
          <w:sz w:val="28"/>
          <w:szCs w:val="28"/>
        </w:rPr>
        <w:t xml:space="preserve"> к познанию окружающего мира через введение в игровую ситуацию «В гостях у </w:t>
      </w:r>
      <w:proofErr w:type="spellStart"/>
      <w:r w:rsidR="00AD0092">
        <w:rPr>
          <w:rFonts w:ascii="Times New Roman" w:hAnsi="Times New Roman" w:cs="Times New Roman"/>
          <w:color w:val="111111"/>
          <w:sz w:val="28"/>
          <w:szCs w:val="28"/>
        </w:rPr>
        <w:t>Лесовичка</w:t>
      </w:r>
      <w:proofErr w:type="spellEnd"/>
      <w:r w:rsidR="00AD0092">
        <w:rPr>
          <w:rFonts w:ascii="Times New Roman" w:hAnsi="Times New Roman" w:cs="Times New Roman"/>
          <w:color w:val="111111"/>
          <w:sz w:val="28"/>
          <w:szCs w:val="28"/>
        </w:rPr>
        <w:t>».</w:t>
      </w:r>
    </w:p>
    <w:p w:rsidR="002C79C3" w:rsidRDefault="002C79C3" w:rsidP="00934E9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108">
        <w:rPr>
          <w:rFonts w:ascii="Times New Roman" w:hAnsi="Times New Roman" w:cs="Times New Roman"/>
          <w:b/>
          <w:bCs/>
          <w:sz w:val="28"/>
          <w:szCs w:val="28"/>
        </w:rPr>
        <w:t>Интеграция ОО:</w:t>
      </w:r>
      <w:r w:rsidR="003954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5481" w:rsidRPr="00395481">
        <w:rPr>
          <w:rFonts w:ascii="Times New Roman" w:hAnsi="Times New Roman" w:cs="Times New Roman"/>
          <w:bCs/>
          <w:sz w:val="28"/>
          <w:szCs w:val="28"/>
        </w:rPr>
        <w:t>«Речевое развитие», «Познавательное развитие», «Физическое развитие», «Социально-коммуникативное развитие».</w:t>
      </w:r>
    </w:p>
    <w:p w:rsidR="00934E90" w:rsidRPr="00934E90" w:rsidRDefault="00934E90" w:rsidP="00934E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9C3" w:rsidRDefault="002C79C3" w:rsidP="002C7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работа: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3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Раскрашивание раскрасок животных, рассматривание альбома «Дикие животные» и энциклопедий про </w:t>
      </w:r>
      <w:proofErr w:type="spellStart"/>
      <w:r w:rsidR="008A323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</w:t>
      </w:r>
      <w:proofErr w:type="spellEnd"/>
      <w:r w:rsidR="008A3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д/и «Назови ласково», настольные игры «мама и дети» и  «Чей домик», отгадывание загадок о животных, виртуальная экскурсия в лес (про медведя).   </w:t>
      </w:r>
    </w:p>
    <w:p w:rsidR="00934E90" w:rsidRDefault="00934E90" w:rsidP="002C79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76E" w:rsidRPr="004E376E" w:rsidRDefault="002C79C3" w:rsidP="004E376E">
      <w:pPr>
        <w:jc w:val="both"/>
        <w:rPr>
          <w:rFonts w:ascii="Times New Roman" w:hAnsi="Times New Roman" w:cs="Times New Roman"/>
          <w:sz w:val="28"/>
          <w:szCs w:val="28"/>
        </w:rPr>
      </w:pPr>
      <w:r w:rsidRPr="004E376E">
        <w:rPr>
          <w:rFonts w:ascii="Times New Roman" w:hAnsi="Times New Roman" w:cs="Times New Roman"/>
          <w:b/>
          <w:sz w:val="28"/>
          <w:szCs w:val="28"/>
        </w:rPr>
        <w:t>Методы</w:t>
      </w:r>
      <w:r w:rsidR="006C48E4" w:rsidRPr="004E376E">
        <w:rPr>
          <w:rFonts w:ascii="Times New Roman" w:hAnsi="Times New Roman" w:cs="Times New Roman"/>
          <w:b/>
          <w:sz w:val="28"/>
          <w:szCs w:val="28"/>
        </w:rPr>
        <w:t xml:space="preserve"> и приемы:</w:t>
      </w:r>
      <w:r w:rsidR="006C48E4" w:rsidRPr="004E376E">
        <w:rPr>
          <w:rFonts w:ascii="Times New Roman" w:hAnsi="Times New Roman" w:cs="Times New Roman"/>
          <w:sz w:val="28"/>
          <w:szCs w:val="28"/>
        </w:rPr>
        <w:t xml:space="preserve"> </w:t>
      </w:r>
      <w:r w:rsidR="004E376E" w:rsidRPr="004E376E">
        <w:rPr>
          <w:rFonts w:ascii="Times New Roman" w:hAnsi="Times New Roman" w:cs="Times New Roman"/>
          <w:sz w:val="28"/>
          <w:szCs w:val="21"/>
        </w:rPr>
        <w:t>Ритуал группы</w:t>
      </w:r>
      <w:r w:rsidR="004E376E">
        <w:rPr>
          <w:rFonts w:ascii="Times New Roman" w:hAnsi="Times New Roman" w:cs="Times New Roman"/>
          <w:sz w:val="28"/>
          <w:szCs w:val="21"/>
        </w:rPr>
        <w:t>;</w:t>
      </w:r>
      <w:r w:rsidR="004E376E" w:rsidRPr="004E376E">
        <w:rPr>
          <w:rFonts w:ascii="Times New Roman" w:hAnsi="Times New Roman" w:cs="Times New Roman"/>
          <w:sz w:val="28"/>
        </w:rPr>
        <w:t xml:space="preserve"> </w:t>
      </w:r>
      <w:r w:rsidR="004E376E">
        <w:rPr>
          <w:rFonts w:ascii="Times New Roman" w:hAnsi="Times New Roman" w:cs="Times New Roman"/>
          <w:sz w:val="28"/>
        </w:rPr>
        <w:t>с</w:t>
      </w:r>
      <w:r w:rsidR="004E376E" w:rsidRPr="004E376E">
        <w:rPr>
          <w:rFonts w:ascii="Times New Roman" w:hAnsi="Times New Roman" w:cs="Times New Roman"/>
          <w:sz w:val="28"/>
        </w:rPr>
        <w:t>юрпризный момент «Письмо»</w:t>
      </w:r>
      <w:r w:rsidR="004E376E">
        <w:rPr>
          <w:rFonts w:ascii="Times New Roman" w:hAnsi="Times New Roman" w:cs="Times New Roman"/>
          <w:sz w:val="28"/>
        </w:rPr>
        <w:t>;</w:t>
      </w:r>
      <w:r w:rsidR="004E376E" w:rsidRPr="004E376E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</w:t>
      </w:r>
      <w:r w:rsidR="004E376E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</w:t>
      </w:r>
      <w:r w:rsidR="004E376E" w:rsidRPr="004E376E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гровая ситуация «В гости к </w:t>
      </w:r>
      <w:proofErr w:type="spellStart"/>
      <w:r w:rsidR="004E376E" w:rsidRPr="004E376E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Лесовичку</w:t>
      </w:r>
      <w:proofErr w:type="spellEnd"/>
      <w:r w:rsidR="004E376E" w:rsidRPr="004E376E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»</w:t>
      </w:r>
      <w:r w:rsidR="004E376E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;</w:t>
      </w:r>
      <w:r w:rsidR="004E376E" w:rsidRPr="004E376E">
        <w:rPr>
          <w:rFonts w:ascii="Times New Roman" w:hAnsi="Times New Roman" w:cs="Times New Roman"/>
          <w:sz w:val="28"/>
        </w:rPr>
        <w:t xml:space="preserve"> оживление сказочного персонажа</w:t>
      </w:r>
      <w:r w:rsidR="004E376E">
        <w:rPr>
          <w:rFonts w:ascii="Times New Roman" w:hAnsi="Times New Roman" w:cs="Times New Roman"/>
          <w:sz w:val="28"/>
        </w:rPr>
        <w:t>;</w:t>
      </w:r>
      <w:r w:rsidR="004E376E" w:rsidRPr="004E376E">
        <w:rPr>
          <w:rFonts w:ascii="Times New Roman" w:hAnsi="Times New Roman" w:cs="Times New Roman"/>
          <w:sz w:val="28"/>
          <w:szCs w:val="28"/>
        </w:rPr>
        <w:t xml:space="preserve"> </w:t>
      </w:r>
      <w:r w:rsidR="004E376E">
        <w:rPr>
          <w:rFonts w:ascii="Times New Roman" w:hAnsi="Times New Roman" w:cs="Times New Roman"/>
          <w:sz w:val="28"/>
          <w:szCs w:val="28"/>
        </w:rPr>
        <w:t>д</w:t>
      </w:r>
      <w:r w:rsidR="004E376E" w:rsidRPr="004E376E">
        <w:rPr>
          <w:rFonts w:ascii="Times New Roman" w:hAnsi="Times New Roman" w:cs="Times New Roman"/>
          <w:sz w:val="28"/>
          <w:szCs w:val="28"/>
        </w:rPr>
        <w:t>/и «Малыши и мамы» (с мячом)</w:t>
      </w:r>
      <w:r w:rsidR="008A3230">
        <w:rPr>
          <w:rFonts w:ascii="Times New Roman" w:hAnsi="Times New Roman" w:cs="Times New Roman"/>
          <w:sz w:val="28"/>
          <w:szCs w:val="28"/>
        </w:rPr>
        <w:t>;</w:t>
      </w:r>
      <w:r w:rsidR="004E376E" w:rsidRPr="004E37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230">
        <w:rPr>
          <w:rFonts w:ascii="Times New Roman" w:hAnsi="Times New Roman" w:cs="Times New Roman"/>
          <w:sz w:val="28"/>
          <w:szCs w:val="28"/>
        </w:rPr>
        <w:t>ф</w:t>
      </w:r>
      <w:r w:rsidR="004E376E" w:rsidRPr="004E376E">
        <w:rPr>
          <w:rFonts w:ascii="Times New Roman" w:hAnsi="Times New Roman" w:cs="Times New Roman"/>
          <w:sz w:val="28"/>
          <w:szCs w:val="28"/>
        </w:rPr>
        <w:t>изминутка</w:t>
      </w:r>
      <w:proofErr w:type="spellEnd"/>
      <w:r w:rsidR="004E376E" w:rsidRPr="004E376E">
        <w:rPr>
          <w:rFonts w:ascii="Times New Roman" w:hAnsi="Times New Roman" w:cs="Times New Roman"/>
          <w:sz w:val="28"/>
          <w:szCs w:val="28"/>
        </w:rPr>
        <w:t>:  «Звериная зарядка»</w:t>
      </w:r>
      <w:r w:rsidR="008A3230">
        <w:rPr>
          <w:rFonts w:ascii="Times New Roman" w:hAnsi="Times New Roman" w:cs="Times New Roman"/>
          <w:sz w:val="28"/>
          <w:szCs w:val="28"/>
        </w:rPr>
        <w:t>;</w:t>
      </w:r>
      <w:r w:rsidR="004E376E" w:rsidRPr="004E376E">
        <w:rPr>
          <w:rFonts w:ascii="Times New Roman" w:hAnsi="Times New Roman" w:cs="Times New Roman"/>
          <w:sz w:val="28"/>
          <w:szCs w:val="28"/>
        </w:rPr>
        <w:t xml:space="preserve"> </w:t>
      </w:r>
      <w:r w:rsidR="008A3230">
        <w:rPr>
          <w:rFonts w:ascii="Times New Roman" w:hAnsi="Times New Roman" w:cs="Times New Roman"/>
          <w:sz w:val="28"/>
          <w:szCs w:val="28"/>
        </w:rPr>
        <w:t>д</w:t>
      </w:r>
      <w:r w:rsidR="004E376E" w:rsidRPr="004E376E">
        <w:rPr>
          <w:rFonts w:ascii="Times New Roman" w:hAnsi="Times New Roman" w:cs="Times New Roman"/>
          <w:sz w:val="28"/>
          <w:szCs w:val="28"/>
        </w:rPr>
        <w:t>/и «Кто, что ест?»</w:t>
      </w:r>
      <w:r w:rsidR="008A3230">
        <w:rPr>
          <w:rFonts w:ascii="Times New Roman" w:hAnsi="Times New Roman" w:cs="Times New Roman"/>
          <w:sz w:val="28"/>
          <w:szCs w:val="28"/>
        </w:rPr>
        <w:t>;</w:t>
      </w:r>
      <w:r w:rsidR="004E376E" w:rsidRPr="004E376E">
        <w:rPr>
          <w:rFonts w:ascii="Times New Roman" w:hAnsi="Times New Roman" w:cs="Times New Roman"/>
          <w:sz w:val="28"/>
          <w:szCs w:val="28"/>
        </w:rPr>
        <w:t xml:space="preserve"> поощрение</w:t>
      </w:r>
      <w:r w:rsidR="008A3230">
        <w:rPr>
          <w:rFonts w:ascii="Times New Roman" w:hAnsi="Times New Roman" w:cs="Times New Roman"/>
          <w:sz w:val="28"/>
          <w:szCs w:val="28"/>
        </w:rPr>
        <w:t>.</w:t>
      </w:r>
    </w:p>
    <w:p w:rsidR="00934E90" w:rsidRDefault="002C79C3" w:rsidP="00934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AE2">
        <w:rPr>
          <w:rFonts w:ascii="Times New Roman" w:hAnsi="Times New Roman" w:cs="Times New Roman"/>
          <w:sz w:val="28"/>
          <w:szCs w:val="28"/>
        </w:rPr>
        <w:t>картинки: нора, логово берлога, дупло, следы медведя</w:t>
      </w:r>
      <w:r w:rsidR="00670D86" w:rsidRPr="005B1FF9">
        <w:rPr>
          <w:rFonts w:ascii="Times New Roman" w:hAnsi="Times New Roman" w:cs="Times New Roman"/>
          <w:sz w:val="28"/>
          <w:szCs w:val="28"/>
        </w:rPr>
        <w:t>,</w:t>
      </w:r>
      <w:r w:rsidR="00EC6AE2">
        <w:rPr>
          <w:rFonts w:ascii="Times New Roman" w:hAnsi="Times New Roman" w:cs="Times New Roman"/>
          <w:sz w:val="28"/>
          <w:szCs w:val="28"/>
        </w:rPr>
        <w:t xml:space="preserve"> лиса, волк, медведь, заяц, белка; карточки «Кто что ест» на каждого ребёнка, костюм - </w:t>
      </w:r>
      <w:proofErr w:type="spellStart"/>
      <w:r w:rsidR="00EC6AE2">
        <w:rPr>
          <w:rFonts w:ascii="Times New Roman" w:hAnsi="Times New Roman" w:cs="Times New Roman"/>
          <w:sz w:val="28"/>
          <w:szCs w:val="28"/>
        </w:rPr>
        <w:t>Лисовичок</w:t>
      </w:r>
      <w:proofErr w:type="spellEnd"/>
      <w:r w:rsidR="00EC6AE2">
        <w:rPr>
          <w:rFonts w:ascii="Times New Roman" w:hAnsi="Times New Roman" w:cs="Times New Roman"/>
          <w:sz w:val="28"/>
          <w:szCs w:val="28"/>
        </w:rPr>
        <w:t xml:space="preserve">, </w:t>
      </w:r>
      <w:r w:rsidR="00934E90">
        <w:rPr>
          <w:rFonts w:ascii="Times New Roman" w:hAnsi="Times New Roman" w:cs="Times New Roman"/>
          <w:sz w:val="28"/>
          <w:szCs w:val="28"/>
        </w:rPr>
        <w:t>атрибуты для создания леса, магнитофон (звуковая дорожка хруст снега, волшебство).</w:t>
      </w:r>
      <w:proofErr w:type="gramEnd"/>
    </w:p>
    <w:p w:rsidR="00670D86" w:rsidRDefault="00670D86" w:rsidP="00934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F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FB9" w:rsidRPr="005B1FF9" w:rsidRDefault="000B3FB9" w:rsidP="00934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8"/>
        <w:gridCol w:w="2088"/>
        <w:gridCol w:w="6918"/>
        <w:gridCol w:w="3969"/>
        <w:gridCol w:w="1353"/>
      </w:tblGrid>
      <w:tr w:rsidR="002C79C3" w:rsidRPr="00036EF3" w:rsidTr="003B4B97">
        <w:trPr>
          <w:trHeight w:val="309"/>
        </w:trPr>
        <w:tc>
          <w:tcPr>
            <w:tcW w:w="458" w:type="dxa"/>
            <w:vMerge w:val="restart"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8" w:type="dxa"/>
            <w:vMerge w:val="restart"/>
          </w:tcPr>
          <w:p w:rsidR="002C79C3" w:rsidRPr="00036EF3" w:rsidRDefault="002C79C3" w:rsidP="00525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10887" w:type="dxa"/>
            <w:gridSpan w:val="2"/>
          </w:tcPr>
          <w:p w:rsidR="002C79C3" w:rsidRPr="00036EF3" w:rsidRDefault="002C79C3" w:rsidP="0059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Ход </w:t>
            </w:r>
            <w:r w:rsidR="00590B8A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bookmarkStart w:id="0" w:name="_GoBack"/>
            <w:bookmarkEnd w:id="0"/>
          </w:p>
        </w:tc>
        <w:tc>
          <w:tcPr>
            <w:tcW w:w="1353" w:type="dxa"/>
            <w:vMerge w:val="restart"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2C79C3" w:rsidRPr="00036EF3" w:rsidTr="003B4B97">
        <w:trPr>
          <w:trHeight w:val="240"/>
        </w:trPr>
        <w:tc>
          <w:tcPr>
            <w:tcW w:w="458" w:type="dxa"/>
            <w:vMerge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:rsidR="002C79C3" w:rsidRPr="00036EF3" w:rsidRDefault="002C79C3" w:rsidP="00525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8" w:type="dxa"/>
          </w:tcPr>
          <w:p w:rsidR="002C79C3" w:rsidRPr="00036EF3" w:rsidRDefault="002C79C3" w:rsidP="00525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969" w:type="dxa"/>
          </w:tcPr>
          <w:p w:rsidR="002C79C3" w:rsidRPr="00036EF3" w:rsidRDefault="002C79C3" w:rsidP="005257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353" w:type="dxa"/>
            <w:vMerge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9C3" w:rsidRPr="00036EF3" w:rsidTr="003B4B97">
        <w:trPr>
          <w:trHeight w:val="353"/>
        </w:trPr>
        <w:tc>
          <w:tcPr>
            <w:tcW w:w="458" w:type="dxa"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6918" w:type="dxa"/>
          </w:tcPr>
          <w:p w:rsidR="00670D86" w:rsidRDefault="00670D86" w:rsidP="00670D86">
            <w:pPr>
              <w:jc w:val="both"/>
              <w:rPr>
                <w:rFonts w:ascii="Times New Roman" w:hAnsi="Times New Roman" w:cs="Times New Roman"/>
                <w:sz w:val="28"/>
                <w:szCs w:val="21"/>
              </w:rPr>
            </w:pPr>
            <w:r w:rsidRPr="00874D83">
              <w:rPr>
                <w:rFonts w:ascii="Times New Roman" w:hAnsi="Times New Roman" w:cs="Times New Roman"/>
                <w:b/>
                <w:i/>
                <w:sz w:val="28"/>
                <w:szCs w:val="21"/>
              </w:rPr>
              <w:t>Ритуал группы</w:t>
            </w:r>
            <w:r>
              <w:rPr>
                <w:rFonts w:ascii="Times New Roman" w:hAnsi="Times New Roman" w:cs="Times New Roman"/>
                <w:sz w:val="28"/>
                <w:szCs w:val="21"/>
              </w:rPr>
              <w:t>:</w:t>
            </w:r>
          </w:p>
          <w:p w:rsidR="00670D86" w:rsidRPr="00670D86" w:rsidRDefault="00670D86" w:rsidP="00670D8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70D86">
              <w:rPr>
                <w:rFonts w:ascii="Times New Roman" w:hAnsi="Times New Roman" w:cs="Times New Roman"/>
                <w:sz w:val="28"/>
                <w:szCs w:val="24"/>
              </w:rPr>
              <w:t>Все мы дружные ребята.</w:t>
            </w:r>
            <w:r w:rsidRPr="00670D86">
              <w:rPr>
                <w:rFonts w:ascii="Times New Roman" w:hAnsi="Times New Roman" w:cs="Times New Roman"/>
                <w:sz w:val="28"/>
                <w:szCs w:val="24"/>
              </w:rPr>
              <w:br/>
              <w:t>Мы ребята-дошколята.</w:t>
            </w:r>
            <w:r w:rsidRPr="00670D86">
              <w:rPr>
                <w:rFonts w:ascii="Times New Roman" w:hAnsi="Times New Roman" w:cs="Times New Roman"/>
                <w:sz w:val="28"/>
                <w:szCs w:val="24"/>
              </w:rPr>
              <w:br/>
              <w:t>Никого не обижаем.</w:t>
            </w:r>
            <w:r w:rsidRPr="00670D86">
              <w:rPr>
                <w:rFonts w:ascii="Times New Roman" w:hAnsi="Times New Roman" w:cs="Times New Roman"/>
                <w:sz w:val="28"/>
                <w:szCs w:val="24"/>
              </w:rPr>
              <w:br/>
              <w:t>Как заботиться, мы знаем.</w:t>
            </w:r>
            <w:r w:rsidRPr="00670D86">
              <w:rPr>
                <w:rFonts w:ascii="Times New Roman" w:hAnsi="Times New Roman" w:cs="Times New Roman"/>
                <w:sz w:val="28"/>
                <w:szCs w:val="24"/>
              </w:rPr>
              <w:br/>
              <w:t>Никого в беде не бросим.</w:t>
            </w:r>
            <w:r w:rsidRPr="00670D86">
              <w:rPr>
                <w:rFonts w:ascii="Times New Roman" w:hAnsi="Times New Roman" w:cs="Times New Roman"/>
                <w:sz w:val="28"/>
                <w:szCs w:val="24"/>
              </w:rPr>
              <w:br/>
              <w:t>Не отнимем, а попросим.</w:t>
            </w:r>
            <w:r w:rsidRPr="00670D86">
              <w:rPr>
                <w:rFonts w:ascii="Times New Roman" w:hAnsi="Times New Roman" w:cs="Times New Roman"/>
                <w:sz w:val="28"/>
                <w:szCs w:val="24"/>
              </w:rPr>
              <w:br/>
              <w:t>Пусть всем будет хорошо,</w:t>
            </w:r>
            <w:r w:rsidRPr="00670D86">
              <w:rPr>
                <w:rFonts w:ascii="Times New Roman" w:hAnsi="Times New Roman" w:cs="Times New Roman"/>
                <w:sz w:val="28"/>
                <w:szCs w:val="24"/>
              </w:rPr>
              <w:br/>
              <w:t>Будет радостно, светло!</w:t>
            </w:r>
          </w:p>
          <w:p w:rsidR="00670D86" w:rsidRDefault="00670D86" w:rsidP="00670D86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E71BB2">
              <w:rPr>
                <w:rFonts w:ascii="Times New Roman" w:hAnsi="Times New Roman" w:cs="Times New Roman"/>
                <w:i/>
                <w:sz w:val="28"/>
              </w:rPr>
              <w:t>Дети с воспитателем проходят в группу и видят письмо.</w:t>
            </w:r>
          </w:p>
          <w:p w:rsidR="00874D83" w:rsidRPr="00874D83" w:rsidRDefault="00874D83" w:rsidP="00670D86">
            <w:pPr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74D83">
              <w:rPr>
                <w:rFonts w:ascii="Times New Roman" w:hAnsi="Times New Roman" w:cs="Times New Roman"/>
                <w:b/>
                <w:i/>
                <w:sz w:val="28"/>
              </w:rPr>
              <w:t>Сюрпризный момент «Письмо»</w:t>
            </w:r>
          </w:p>
          <w:p w:rsidR="002C79C3" w:rsidRDefault="00670D86" w:rsidP="00A353CE">
            <w:pPr>
              <w:ind w:hanging="85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</w:t>
            </w:r>
            <w:r w:rsidR="003B4B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4F0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смотрите, письмо. Интересно, от кого оно</w:t>
            </w:r>
            <w:proofErr w:type="gramStart"/>
            <w:r w:rsidR="004F0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…П</w:t>
            </w:r>
            <w:proofErr w:type="gramEnd"/>
            <w:r w:rsidR="004F0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рочитаем?!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(читает письмо)</w:t>
            </w:r>
          </w:p>
          <w:p w:rsidR="003B4B97" w:rsidRDefault="003B4B97" w:rsidP="00A8757E">
            <w:pPr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«Здравствуйте, мои дорогие друзья! Я приглашаю вас в гости в мой волшебный лес! Мы с </w:t>
            </w:r>
            <w:hyperlink r:id="rId7" w:tooltip="Лес. Прогулки и путешествия по лесу" w:history="1">
              <w:r w:rsidRPr="003B4B97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лесными зверями будем рады встрече</w:t>
              </w:r>
            </w:hyperlink>
            <w:r w:rsidRPr="003B4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вами!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B4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="00B93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Лесовичок</w:t>
            </w:r>
            <w:proofErr w:type="spellEnd"/>
            <w:r w:rsidR="00B93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9303C" w:rsidRPr="00B9303C" w:rsidRDefault="00B9303C" w:rsidP="00A8757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B9303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- Ребята, от кого это письмо?</w:t>
            </w:r>
          </w:p>
          <w:p w:rsidR="00B9303C" w:rsidRPr="00B9303C" w:rsidRDefault="00B9303C" w:rsidP="00A8757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B9303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-Что он нам пишет?</w:t>
            </w:r>
          </w:p>
          <w:p w:rsidR="00B9303C" w:rsidRPr="00B9303C" w:rsidRDefault="00B9303C" w:rsidP="00A8757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B9303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 xml:space="preserve">- </w:t>
            </w:r>
            <w:r w:rsidRPr="00B9303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Ребята, а вы знаете, кто такой </w:t>
            </w:r>
            <w:proofErr w:type="spellStart"/>
            <w:r w:rsidR="00A353C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>Л</w:t>
            </w:r>
            <w:r w:rsidRPr="00B9303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>есовичок</w:t>
            </w:r>
            <w:proofErr w:type="spellEnd"/>
            <w:r w:rsidRPr="00B9303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?</w:t>
            </w:r>
          </w:p>
          <w:p w:rsidR="00B9303C" w:rsidRPr="00B9303C" w:rsidRDefault="00B9303C" w:rsidP="00A8757E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proofErr w:type="spellStart"/>
            <w:r w:rsidRPr="00B9303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>Лесовичок</w:t>
            </w:r>
            <w:proofErr w:type="spellEnd"/>
            <w:r w:rsidRPr="00B9303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 xml:space="preserve"> – это хозяин леса</w:t>
            </w:r>
            <w:r w:rsidRPr="00B9303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, который следит за порядком, чтобы никто не обижал зверей, не ломал деревья, не бросал мусор</w:t>
            </w:r>
            <w:r w:rsidR="00CC7BF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.</w:t>
            </w:r>
          </w:p>
          <w:p w:rsidR="00874D83" w:rsidRPr="005E117A" w:rsidRDefault="00B9303C" w:rsidP="005E117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r w:rsidRPr="00B9303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 xml:space="preserve">- Ну </w:t>
            </w:r>
            <w:r w:rsidRPr="00B9303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что, мы принимаем приглашение?</w:t>
            </w:r>
          </w:p>
        </w:tc>
        <w:tc>
          <w:tcPr>
            <w:tcW w:w="3969" w:type="dxa"/>
          </w:tcPr>
          <w:p w:rsidR="002C79C3" w:rsidRPr="00E71BB2" w:rsidRDefault="003B4B97" w:rsidP="005257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</w:pPr>
            <w:r w:rsidRPr="00E71BB2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 xml:space="preserve">Совместно с воспитателем произносят слова. </w:t>
            </w:r>
          </w:p>
          <w:p w:rsidR="003B4B97" w:rsidRDefault="003B4B97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3B4B97" w:rsidRDefault="003B4B97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3B4B97" w:rsidRDefault="003B4B97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3B4B97" w:rsidRDefault="003B4B97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3B4B97" w:rsidRDefault="003B4B97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3B4B97" w:rsidRDefault="003B4B97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874D83" w:rsidRDefault="00874D83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874D83" w:rsidRDefault="00874D83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874D83" w:rsidRDefault="00874D83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3B4B97" w:rsidRDefault="004F0DB1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-Да</w:t>
            </w:r>
          </w:p>
          <w:p w:rsidR="003B4B97" w:rsidRDefault="003B4B97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3B4B97" w:rsidRDefault="003B4B97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3B4B97" w:rsidRDefault="003B4B97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A353CE" w:rsidRDefault="00A353CE" w:rsidP="0052571A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</w:pPr>
          </w:p>
          <w:p w:rsidR="00A353CE" w:rsidRDefault="00A353CE" w:rsidP="0052571A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</w:pPr>
          </w:p>
          <w:p w:rsidR="00A353CE" w:rsidRDefault="00A353CE" w:rsidP="0052571A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</w:pPr>
          </w:p>
          <w:p w:rsidR="00A353CE" w:rsidRDefault="00A353CE" w:rsidP="0052571A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</w:pPr>
          </w:p>
          <w:p w:rsidR="003B4B97" w:rsidRPr="00B9303C" w:rsidRDefault="00B9303C" w:rsidP="0052571A">
            <w:pPr>
              <w:jc w:val="both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B9303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 xml:space="preserve">- </w:t>
            </w:r>
            <w:r w:rsidR="00A8757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 xml:space="preserve">От </w:t>
            </w:r>
            <w:proofErr w:type="spellStart"/>
            <w:r w:rsidRPr="00B9303C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  <w:bdr w:val="none" w:sz="0" w:space="0" w:color="auto" w:frame="1"/>
                <w:lang w:eastAsia="ru-RU"/>
              </w:rPr>
              <w:t>Лесовичка</w:t>
            </w:r>
            <w:proofErr w:type="spellEnd"/>
          </w:p>
          <w:p w:rsidR="003B4B97" w:rsidRPr="00B9303C" w:rsidRDefault="00B9303C" w:rsidP="0052571A">
            <w:pPr>
              <w:jc w:val="both"/>
              <w:rPr>
                <w:rFonts w:ascii="Times New Roman" w:hAnsi="Times New Roman" w:cs="Times New Roman"/>
                <w:bCs/>
                <w:sz w:val="32"/>
                <w:szCs w:val="24"/>
              </w:rPr>
            </w:pPr>
            <w:r w:rsidRPr="00B9303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-Приглашает в гости</w:t>
            </w:r>
          </w:p>
          <w:p w:rsidR="003B4B97" w:rsidRPr="00E602BD" w:rsidRDefault="00B9303C" w:rsidP="0052571A">
            <w:pPr>
              <w:jc w:val="both"/>
              <w:rPr>
                <w:rFonts w:ascii="Times New Roman" w:hAnsi="Times New Roman" w:cs="Times New Roman"/>
                <w:bCs/>
                <w:i/>
                <w:sz w:val="32"/>
                <w:szCs w:val="24"/>
              </w:rPr>
            </w:pPr>
            <w:r w:rsidRPr="00E602B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  <w:lang w:eastAsia="ru-RU"/>
              </w:rPr>
              <w:t>молчат</w:t>
            </w:r>
          </w:p>
          <w:p w:rsidR="00A8757E" w:rsidRDefault="00A8757E" w:rsidP="0052571A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  <w:p w:rsidR="00572003" w:rsidRPr="005E117A" w:rsidRDefault="003B4B97" w:rsidP="00A8757E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-Да</w:t>
            </w:r>
          </w:p>
        </w:tc>
        <w:tc>
          <w:tcPr>
            <w:tcW w:w="1353" w:type="dxa"/>
          </w:tcPr>
          <w:p w:rsidR="002C79C3" w:rsidRPr="00EE7217" w:rsidRDefault="00EE7217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217">
              <w:rPr>
                <w:rFonts w:ascii="Times New Roman" w:hAnsi="Times New Roman" w:cs="Times New Roman"/>
                <w:sz w:val="24"/>
                <w:szCs w:val="24"/>
              </w:rPr>
              <w:t>2-3 мин.</w:t>
            </w:r>
          </w:p>
        </w:tc>
      </w:tr>
      <w:tr w:rsidR="002C79C3" w:rsidRPr="00036EF3" w:rsidTr="003B4B97">
        <w:tc>
          <w:tcPr>
            <w:tcW w:w="458" w:type="dxa"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6918" w:type="dxa"/>
          </w:tcPr>
          <w:p w:rsidR="00874D83" w:rsidRPr="00874D83" w:rsidRDefault="00874D83" w:rsidP="00874D83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lang w:eastAsia="ru-RU"/>
              </w:rPr>
            </w:pPr>
            <w:r w:rsidRPr="00874D83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lang w:eastAsia="ru-RU"/>
              </w:rPr>
              <w:t xml:space="preserve">Игровая ситуация «В гости к </w:t>
            </w:r>
            <w:proofErr w:type="spellStart"/>
            <w:r w:rsidRPr="00874D83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lang w:eastAsia="ru-RU"/>
              </w:rPr>
              <w:t>Лесовичку</w:t>
            </w:r>
            <w:proofErr w:type="spellEnd"/>
            <w:r w:rsidRPr="00874D83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lang w:eastAsia="ru-RU"/>
              </w:rPr>
              <w:t>»</w:t>
            </w:r>
          </w:p>
          <w:p w:rsidR="00874D83" w:rsidRDefault="00874D83" w:rsidP="00874D8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Чтобы отправиться в лес нам нужно произнести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волшебные слова. Закрывайте глазки и повторяйте за мной.</w:t>
            </w:r>
          </w:p>
          <w:p w:rsidR="000B3FB9" w:rsidRPr="000B3FB9" w:rsidRDefault="000B3FB9" w:rsidP="000B3FB9">
            <w:pPr>
              <w:spacing w:line="0" w:lineRule="atLeast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0B3FB9">
              <w:rPr>
                <w:rFonts w:ascii="Times New Roman" w:hAnsi="Times New Roman" w:cs="Times New Roman"/>
                <w:i/>
                <w:sz w:val="28"/>
              </w:rPr>
              <w:t>Звучит волшебный звук</w:t>
            </w:r>
          </w:p>
          <w:p w:rsidR="00874D83" w:rsidRPr="0035268F" w:rsidRDefault="00874D83" w:rsidP="00874D83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35268F">
              <w:rPr>
                <w:rFonts w:ascii="Times New Roman" w:hAnsi="Times New Roman" w:cs="Times New Roman"/>
                <w:sz w:val="28"/>
              </w:rPr>
              <w:t>Добрый лес. Могучий лес!</w:t>
            </w:r>
          </w:p>
          <w:p w:rsidR="00874D83" w:rsidRPr="0035268F" w:rsidRDefault="00874D83" w:rsidP="00874D83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5268F">
              <w:rPr>
                <w:rFonts w:ascii="Times New Roman" w:hAnsi="Times New Roman" w:cs="Times New Roman"/>
                <w:sz w:val="28"/>
              </w:rPr>
              <w:t>Полный</w:t>
            </w:r>
            <w:proofErr w:type="gramEnd"/>
            <w:r w:rsidRPr="0035268F">
              <w:rPr>
                <w:rFonts w:ascii="Times New Roman" w:hAnsi="Times New Roman" w:cs="Times New Roman"/>
                <w:sz w:val="28"/>
              </w:rPr>
              <w:t xml:space="preserve"> сказок и чудес!</w:t>
            </w:r>
          </w:p>
          <w:p w:rsidR="00874D83" w:rsidRPr="0035268F" w:rsidRDefault="00874D83" w:rsidP="00874D83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35268F">
              <w:rPr>
                <w:rFonts w:ascii="Times New Roman" w:hAnsi="Times New Roman" w:cs="Times New Roman"/>
                <w:sz w:val="28"/>
              </w:rPr>
              <w:t xml:space="preserve">Вокруг себя </w:t>
            </w:r>
            <w:r>
              <w:rPr>
                <w:rFonts w:ascii="Times New Roman" w:hAnsi="Times New Roman" w:cs="Times New Roman"/>
                <w:sz w:val="28"/>
              </w:rPr>
              <w:t>ты повернись</w:t>
            </w:r>
            <w:r w:rsidRPr="0035268F">
              <w:rPr>
                <w:rFonts w:ascii="Times New Roman" w:hAnsi="Times New Roman" w:cs="Times New Roman"/>
                <w:sz w:val="28"/>
              </w:rPr>
              <w:t>,</w:t>
            </w:r>
          </w:p>
          <w:p w:rsidR="00874D83" w:rsidRDefault="00874D83" w:rsidP="00874D83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лесу волшебном очутись</w:t>
            </w:r>
            <w:r w:rsidRPr="0035268F">
              <w:rPr>
                <w:rFonts w:ascii="Times New Roman" w:hAnsi="Times New Roman" w:cs="Times New Roman"/>
                <w:sz w:val="28"/>
              </w:rPr>
              <w:t>!</w:t>
            </w:r>
          </w:p>
          <w:p w:rsidR="00572003" w:rsidRDefault="00572003" w:rsidP="00874D83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B4B9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Вот мы и в лесу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…А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вы знаете как нужно себя вести в лесу?</w:t>
            </w:r>
          </w:p>
          <w:p w:rsidR="00572003" w:rsidRDefault="00572003" w:rsidP="00572003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35268F">
              <w:rPr>
                <w:rFonts w:ascii="Times New Roman" w:hAnsi="Times New Roman" w:cs="Times New Roman"/>
                <w:sz w:val="28"/>
              </w:rPr>
              <w:t>А вот и ле</w:t>
            </w:r>
            <w:r>
              <w:rPr>
                <w:rFonts w:ascii="Times New Roman" w:hAnsi="Times New Roman" w:cs="Times New Roman"/>
                <w:sz w:val="28"/>
              </w:rPr>
              <w:t>сная поляна, только здесь никого не видно</w:t>
            </w:r>
            <w:r w:rsidRPr="0035268F">
              <w:rPr>
                <w:rFonts w:ascii="Times New Roman" w:hAnsi="Times New Roman" w:cs="Times New Roman"/>
                <w:sz w:val="28"/>
              </w:rPr>
              <w:t>.</w:t>
            </w:r>
          </w:p>
          <w:p w:rsidR="00572003" w:rsidRDefault="00572003" w:rsidP="00572003">
            <w:pPr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5A1057">
              <w:rPr>
                <w:rFonts w:ascii="Times New Roman" w:hAnsi="Times New Roman" w:cs="Times New Roman"/>
                <w:i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хруст снега, </w:t>
            </w:r>
            <w:r w:rsidRPr="005A1057">
              <w:rPr>
                <w:rFonts w:ascii="Times New Roman" w:hAnsi="Times New Roman" w:cs="Times New Roman"/>
                <w:i/>
                <w:sz w:val="28"/>
              </w:rPr>
              <w:t>появляется лесовик)</w:t>
            </w:r>
            <w:r w:rsidR="00874D83">
              <w:rPr>
                <w:rFonts w:ascii="Times New Roman" w:hAnsi="Times New Roman" w:cs="Times New Roman"/>
                <w:i/>
                <w:sz w:val="28"/>
              </w:rPr>
              <w:t xml:space="preserve"> - </w:t>
            </w:r>
            <w:r w:rsidR="00874D83" w:rsidRPr="00874D83">
              <w:rPr>
                <w:rFonts w:ascii="Times New Roman" w:hAnsi="Times New Roman" w:cs="Times New Roman"/>
                <w:b/>
                <w:i/>
                <w:sz w:val="28"/>
              </w:rPr>
              <w:t>оживление сказочного персонажа</w:t>
            </w:r>
            <w:r w:rsidR="00874D83"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</w:p>
          <w:p w:rsidR="00391D8C" w:rsidRPr="00391D8C" w:rsidRDefault="00391D8C" w:rsidP="00572003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Далее с детьми играет и беседует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Лисовичок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>.</w:t>
            </w:r>
          </w:p>
          <w:p w:rsidR="002C79C3" w:rsidRDefault="00572003" w:rsidP="00572003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A1057">
              <w:rPr>
                <w:rFonts w:ascii="Times New Roman" w:hAnsi="Times New Roman" w:cs="Times New Roman"/>
                <w:b/>
                <w:i/>
                <w:sz w:val="28"/>
              </w:rPr>
              <w:t>Лесови</w:t>
            </w:r>
            <w:r w:rsidR="00CC7BFC">
              <w:rPr>
                <w:rFonts w:ascii="Times New Roman" w:hAnsi="Times New Roman" w:cs="Times New Roman"/>
                <w:b/>
                <w:i/>
                <w:sz w:val="28"/>
              </w:rPr>
              <w:t>чо</w:t>
            </w:r>
            <w:r w:rsidRPr="005A1057">
              <w:rPr>
                <w:rFonts w:ascii="Times New Roman" w:hAnsi="Times New Roman" w:cs="Times New Roman"/>
                <w:b/>
                <w:i/>
                <w:sz w:val="28"/>
              </w:rPr>
              <w:t>к</w:t>
            </w:r>
            <w:proofErr w:type="spellEnd"/>
            <w:r w:rsidRPr="005A1057">
              <w:rPr>
                <w:rFonts w:ascii="Times New Roman" w:hAnsi="Times New Roman" w:cs="Times New Roman"/>
                <w:b/>
                <w:i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Здравствуйте ребята, вижу, вы получили моё письмо.</w:t>
            </w:r>
            <w:r w:rsidR="00E71BB2">
              <w:rPr>
                <w:rFonts w:ascii="Times New Roman" w:hAnsi="Times New Roman" w:cs="Times New Roman"/>
                <w:sz w:val="28"/>
              </w:rPr>
              <w:t xml:space="preserve"> Рада Вас видеть в своём лесу. А какое время года наступило?</w:t>
            </w:r>
          </w:p>
          <w:p w:rsidR="00E71BB2" w:rsidRDefault="003C644C" w:rsidP="005720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E71BB2" w:rsidRPr="00E71BB2">
              <w:rPr>
                <w:rFonts w:ascii="Times New Roman" w:hAnsi="Times New Roman" w:cs="Times New Roman"/>
                <w:sz w:val="28"/>
              </w:rPr>
              <w:t>Правильно</w:t>
            </w:r>
            <w:r w:rsidR="00E71BB2">
              <w:rPr>
                <w:rFonts w:ascii="Times New Roman" w:hAnsi="Times New Roman" w:cs="Times New Roman"/>
                <w:sz w:val="28"/>
              </w:rPr>
              <w:t xml:space="preserve">. Зимой в лесу очень красиво, снежно, </w:t>
            </w:r>
            <w:proofErr w:type="spellStart"/>
            <w:r w:rsidR="00E71BB2">
              <w:rPr>
                <w:rFonts w:ascii="Times New Roman" w:hAnsi="Times New Roman" w:cs="Times New Roman"/>
                <w:sz w:val="28"/>
              </w:rPr>
              <w:t>сказачно</w:t>
            </w:r>
            <w:proofErr w:type="spellEnd"/>
            <w:r w:rsidR="00E71BB2">
              <w:rPr>
                <w:rFonts w:ascii="Times New Roman" w:hAnsi="Times New Roman" w:cs="Times New Roman"/>
                <w:sz w:val="28"/>
              </w:rPr>
              <w:t xml:space="preserve">, волшебно. Я слежу, чтобы в лесу был порядок и присматриваю за своими друзьями – лесными зверями. Кто </w:t>
            </w:r>
            <w:proofErr w:type="spellStart"/>
            <w:r w:rsidR="00E71BB2">
              <w:rPr>
                <w:rFonts w:ascii="Times New Roman" w:hAnsi="Times New Roman" w:cs="Times New Roman"/>
                <w:sz w:val="28"/>
              </w:rPr>
              <w:t>знет</w:t>
            </w:r>
            <w:proofErr w:type="spellEnd"/>
            <w:r w:rsidR="00E71BB2">
              <w:rPr>
                <w:rFonts w:ascii="Times New Roman" w:hAnsi="Times New Roman" w:cs="Times New Roman"/>
                <w:sz w:val="28"/>
              </w:rPr>
              <w:t>, какие в лесу живут звери?</w:t>
            </w:r>
          </w:p>
          <w:p w:rsidR="003C644C" w:rsidRDefault="003C644C" w:rsidP="0057200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71BB2" w:rsidRDefault="003C644C" w:rsidP="005720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-А как их можно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назвать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одним словом?</w:t>
            </w:r>
          </w:p>
          <w:p w:rsidR="00CC7BFC" w:rsidRPr="00CC7BFC" w:rsidRDefault="003C644C" w:rsidP="003C64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7BFC">
              <w:rPr>
                <w:rFonts w:ascii="Times New Roman" w:hAnsi="Times New Roman" w:cs="Times New Roman"/>
                <w:sz w:val="28"/>
                <w:szCs w:val="28"/>
              </w:rPr>
              <w:t>Посмотрите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еред вами следы. Как 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их </w:t>
            </w:r>
            <w:r w:rsidR="00CC7BFC">
              <w:rPr>
                <w:rFonts w:ascii="Times New Roman" w:hAnsi="Times New Roman" w:cs="Times New Roman"/>
                <w:sz w:val="28"/>
                <w:szCs w:val="28"/>
              </w:rPr>
              <w:t>здесь оставил? А давайте пойдем по следам и проверим, чьи они</w:t>
            </w:r>
            <w:proofErr w:type="gramStart"/>
            <w:r w:rsidR="00CC7B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C7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BFC" w:rsidRPr="00CC7BFC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="00CC7BFC" w:rsidRPr="00CC7BFC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CC7BFC" w:rsidRPr="00CC7B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одходят к медвежьей берлоге) </w:t>
            </w:r>
          </w:p>
          <w:p w:rsidR="00CC7BFC" w:rsidRDefault="00CC7BFC" w:rsidP="00CC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C2B">
              <w:rPr>
                <w:rFonts w:ascii="Times New Roman" w:hAnsi="Times New Roman" w:cs="Times New Roman"/>
                <w:sz w:val="28"/>
                <w:szCs w:val="28"/>
              </w:rPr>
              <w:t xml:space="preserve">- Какой медведь? </w:t>
            </w:r>
          </w:p>
          <w:p w:rsidR="003C644C" w:rsidRPr="00732C2B" w:rsidRDefault="003C644C" w:rsidP="00CC7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BFC" w:rsidRDefault="00CC7BFC" w:rsidP="00CC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как вы думаете, чем медведь питается?</w:t>
            </w:r>
          </w:p>
          <w:p w:rsidR="00CC7BFC" w:rsidRDefault="00CC7BFC" w:rsidP="00CC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 как называют детенышей медведицы?</w:t>
            </w:r>
          </w:p>
          <w:p w:rsidR="00CC7BFC" w:rsidRDefault="003C644C" w:rsidP="00CC7B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CC7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Тихо дети, зимой мишка спит и его нельзя </w:t>
            </w:r>
            <w:proofErr w:type="gramStart"/>
            <w:r w:rsidR="00CC7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будить</w:t>
            </w:r>
            <w:proofErr w:type="gramEnd"/>
            <w:r w:rsidR="00CC7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 одно из правил, почему нельзя шуметь зимой, чтобы не испугать животных и не разбудить спящих. А какие еще животные спят зимой?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="00CC7B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ж)</w:t>
            </w:r>
          </w:p>
          <w:p w:rsidR="00CC7BFC" w:rsidRPr="003C644C" w:rsidRDefault="00CC7BFC" w:rsidP="003C64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44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Отгадайте загадку. </w:t>
            </w:r>
            <w:r w:rsidRPr="003C644C">
              <w:rPr>
                <w:rStyle w:val="a4"/>
                <w:rFonts w:ascii="Times New Roman" w:hAnsi="Times New Roman" w:cs="Times New Roman"/>
                <w:b w:val="0"/>
                <w:i/>
                <w:sz w:val="28"/>
              </w:rPr>
              <w:t>Вместо шубки лишь иголки</w:t>
            </w:r>
            <w:r w:rsidRPr="003C644C">
              <w:rPr>
                <w:rFonts w:ascii="Times New Roman" w:hAnsi="Times New Roman" w:cs="Times New Roman"/>
                <w:b/>
                <w:i/>
                <w:sz w:val="28"/>
              </w:rPr>
              <w:t xml:space="preserve">. </w:t>
            </w:r>
            <w:r w:rsidRPr="003C644C">
              <w:rPr>
                <w:rFonts w:ascii="Times New Roman" w:hAnsi="Times New Roman" w:cs="Times New Roman"/>
                <w:i/>
                <w:sz w:val="28"/>
              </w:rPr>
              <w:t>Не страшны ему и волки. Колкий шар, не видно ножек, звать его конечно… (ёж).</w:t>
            </w:r>
          </w:p>
          <w:p w:rsidR="00CC7BFC" w:rsidRPr="005B1FF9" w:rsidRDefault="00415B49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gramStart"/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proofErr w:type="gramEnd"/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 а вы знаете где живут животные в лесу? Сейчас мы проверим!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Где живет лиса? 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Где живёт волк? 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А как называется домик белочки? (дупло)</w:t>
            </w:r>
          </w:p>
          <w:p w:rsidR="00E31286" w:rsidRPr="005B1FF9" w:rsidRDefault="00E31286" w:rsidP="00E312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почему остался без домика</w:t>
            </w: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415B49" w:rsidRDefault="00415B49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BFC" w:rsidRPr="005B1FF9" w:rsidRDefault="00415B49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510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>Молодцы ребята!</w:t>
            </w:r>
          </w:p>
          <w:p w:rsidR="00E31286" w:rsidRDefault="00E31286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 у каждого ребенка есть мамы и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детёнышей диких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животных 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C7BFC">
              <w:rPr>
                <w:rFonts w:ascii="Times New Roman" w:hAnsi="Times New Roman" w:cs="Times New Roman"/>
                <w:sz w:val="28"/>
                <w:szCs w:val="28"/>
              </w:rPr>
              <w:t xml:space="preserve">сть мамочки. </w:t>
            </w:r>
            <w:r w:rsidR="00C5104A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 w:rsidR="00C5104A">
              <w:rPr>
                <w:rFonts w:ascii="Times New Roman" w:hAnsi="Times New Roman" w:cs="Times New Roman"/>
                <w:sz w:val="28"/>
                <w:szCs w:val="28"/>
              </w:rPr>
              <w:t>вспомним</w:t>
            </w:r>
            <w:proofErr w:type="gramEnd"/>
            <w:r w:rsidR="00C5104A">
              <w:rPr>
                <w:rFonts w:ascii="Times New Roman" w:hAnsi="Times New Roman" w:cs="Times New Roman"/>
                <w:sz w:val="28"/>
                <w:szCs w:val="28"/>
              </w:rPr>
              <w:t xml:space="preserve"> как называются малыши у разных мам.</w:t>
            </w:r>
          </w:p>
          <w:p w:rsidR="00CC7BFC" w:rsidRDefault="00CC7BFC" w:rsidP="00CC7BF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1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Д/и «Малыши и мамы» </w:t>
            </w:r>
            <w:r w:rsidR="00C5104A" w:rsidRPr="00C51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(с мячом)</w:t>
            </w:r>
          </w:p>
          <w:p w:rsidR="00C5104A" w:rsidRPr="00C5104A" w:rsidRDefault="00C5104A" w:rsidP="00CC7B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5104A">
              <w:rPr>
                <w:rFonts w:ascii="Times New Roman" w:hAnsi="Times New Roman" w:cs="Times New Roman"/>
                <w:i/>
                <w:sz w:val="28"/>
                <w:szCs w:val="28"/>
              </w:rPr>
              <w:t>Лесовичок</w:t>
            </w:r>
            <w:proofErr w:type="spellEnd"/>
            <w:r w:rsidRPr="00C510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поочерёдно бросает мяч детям и называет животных.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Как зовут </w:t>
            </w:r>
            <w:r w:rsidR="00C5104A">
              <w:rPr>
                <w:rFonts w:ascii="Times New Roman" w:hAnsi="Times New Roman" w:cs="Times New Roman"/>
                <w:sz w:val="28"/>
                <w:szCs w:val="28"/>
              </w:rPr>
              <w:t>детёныша у лисы?</w:t>
            </w:r>
          </w:p>
          <w:p w:rsidR="00CC7BFC" w:rsidRPr="005B1FF9" w:rsidRDefault="00C5104A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Детёныш медведицы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CC7BFC" w:rsidRPr="005B1FF9" w:rsidRDefault="00C5104A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Детёныш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 зайч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ихи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CC7BFC" w:rsidRPr="005B1FF9" w:rsidRDefault="00C5104A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Детёныш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 волч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ихи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CC7BFC" w:rsidRDefault="00C5104A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Детёныш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елки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C5104A" w:rsidRPr="005B1FF9" w:rsidRDefault="00C5104A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Детёныш ежихи?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Наши звери приглашают нас сделать с ними зарядку. </w:t>
            </w:r>
          </w:p>
          <w:p w:rsidR="00CC7BFC" w:rsidRPr="00C5104A" w:rsidRDefault="00CC7BFC" w:rsidP="00CC7BF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1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Физминутка:</w:t>
            </w:r>
            <w:r w:rsidRPr="00C510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C51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«Звериная зарядка»</w:t>
            </w:r>
          </w:p>
          <w:p w:rsidR="00C5104A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Раз – присядка, два – прыжок, 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Это заячья зарядка.</w:t>
            </w:r>
          </w:p>
          <w:p w:rsidR="00C5104A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А лисята как проснутся, </w:t>
            </w:r>
            <w:r w:rsidR="00EE721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юбят долго потянуться. 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зевнуть, </w:t>
            </w:r>
            <w:r w:rsidR="00EE721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у и хвостиком вильнуть.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А волчата спинку выгнут </w:t>
            </w:r>
            <w:r w:rsidR="00EE72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 легонечко подпрыгнут.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Ну, а мишка косолапый широко расставив лапы: то одну, то обе вместе долго топчется на месте.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А кому зарядки мало, начинайте все сначала.</w:t>
            </w:r>
          </w:p>
          <w:p w:rsidR="00CC7BFC" w:rsidRPr="005B1FF9" w:rsidRDefault="00EE7217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>У каждого животного свой характер, свои особенности и свой внешний вид. А вы знаете об этом? Кто хочет мне рассказать о любимом животном?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Возьмите картинку с животным и расскажите, какой он?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Лиса какая? 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Медведь какой? 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Волк какой? 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Заяц какой? </w:t>
            </w:r>
          </w:p>
          <w:p w:rsidR="00EE7217" w:rsidRDefault="00EE7217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Белка какая? </w:t>
            </w:r>
          </w:p>
          <w:p w:rsidR="00CC7BFC" w:rsidRPr="005B1FF9" w:rsidRDefault="00EE7217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акие вы молодцы? </w:t>
            </w:r>
          </w:p>
          <w:p w:rsidR="00CC7BFC" w:rsidRPr="005B1FF9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Дети как вы думаете, чем питаются животные?</w:t>
            </w:r>
          </w:p>
          <w:p w:rsidR="00E602BD" w:rsidRDefault="00CC7BFC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D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="00874D83" w:rsidRPr="00874D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Pr="00874D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«Кто, что ест?»</w:t>
            </w: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7BFC" w:rsidRPr="005B1FF9" w:rsidRDefault="00E602BD" w:rsidP="00CC7B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>На нашей полянке много еды давайте накорми животных. Возьмите карточки с изображением еды и накормите животных, той едой, которой питаются  эти животные.</w:t>
            </w:r>
          </w:p>
          <w:p w:rsidR="000B3FB9" w:rsidRDefault="00E602BD" w:rsidP="00C97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-</w:t>
            </w:r>
            <w:r w:rsidR="00A4362D">
              <w:rPr>
                <w:rFonts w:ascii="Times New Roman" w:hAnsi="Times New Roman" w:cs="Times New Roman"/>
                <w:sz w:val="28"/>
                <w:szCs w:val="28"/>
              </w:rPr>
              <w:t xml:space="preserve"> Молодцы</w:t>
            </w:r>
            <w:r w:rsidR="00CC7BFC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, все вы знаете о диких животных. Но у нас в лесу живет еще один житель. Хотите с ним познакомится? </w:t>
            </w:r>
            <w:r w:rsidR="00CC7BFC" w:rsidRPr="00E602BD">
              <w:rPr>
                <w:rFonts w:ascii="Times New Roman" w:hAnsi="Times New Roman" w:cs="Times New Roman"/>
                <w:b/>
                <w:sz w:val="28"/>
                <w:szCs w:val="28"/>
              </w:rPr>
              <w:t>Это соболь</w:t>
            </w:r>
            <w:r w:rsidR="00A436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796C">
              <w:rPr>
                <w:rFonts w:ascii="Times New Roman" w:hAnsi="Times New Roman" w:cs="Times New Roman"/>
                <w:sz w:val="28"/>
                <w:szCs w:val="28"/>
              </w:rPr>
              <w:t xml:space="preserve"> Соболь – небольшой хищный зверёк. Передвигается преимущественно прыжками, очень хорошо прыгает по деревьям и хорошо ориентируется в снегу. Питается соболь птицами и их яйцами, животными-грызунами (мыши, белки), а также растительной пищей (ягоды, кедровые орехи)</w:t>
            </w:r>
            <w:r w:rsidR="00C9796C" w:rsidRPr="00C979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3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7BFC" w:rsidRPr="00C9796C" w:rsidRDefault="00391D8C" w:rsidP="000B3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D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FB9">
              <w:rPr>
                <w:rFonts w:ascii="Times New Roman" w:hAnsi="Times New Roman" w:cs="Times New Roman"/>
                <w:sz w:val="28"/>
                <w:szCs w:val="28"/>
              </w:rPr>
              <w:t xml:space="preserve">Спасибо </w:t>
            </w:r>
            <w:proofErr w:type="spellStart"/>
            <w:r w:rsidR="000B3FB9">
              <w:rPr>
                <w:rFonts w:ascii="Times New Roman" w:hAnsi="Times New Roman" w:cs="Times New Roman"/>
                <w:sz w:val="28"/>
                <w:szCs w:val="28"/>
              </w:rPr>
              <w:t>Лесовичок</w:t>
            </w:r>
            <w:proofErr w:type="spellEnd"/>
            <w:r w:rsidR="000B3FB9">
              <w:rPr>
                <w:rFonts w:ascii="Times New Roman" w:hAnsi="Times New Roman" w:cs="Times New Roman"/>
                <w:sz w:val="28"/>
                <w:szCs w:val="28"/>
              </w:rPr>
              <w:t xml:space="preserve">! Нам было очень интересно. </w:t>
            </w:r>
            <w:r w:rsidR="000B3FB9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Ну, а </w:t>
            </w:r>
            <w:r w:rsidR="000B3F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B3FB9"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ам пора возвращаться в сад. </w:t>
            </w:r>
          </w:p>
        </w:tc>
        <w:tc>
          <w:tcPr>
            <w:tcW w:w="3969" w:type="dxa"/>
          </w:tcPr>
          <w:p w:rsidR="005E117A" w:rsidRDefault="005E117A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  <w:r w:rsidRPr="00E71BB2">
              <w:rPr>
                <w:bCs/>
                <w:i/>
                <w:sz w:val="28"/>
              </w:rPr>
              <w:lastRenderedPageBreak/>
              <w:t>Дети закрывают глаза</w:t>
            </w:r>
            <w:r>
              <w:rPr>
                <w:bCs/>
                <w:sz w:val="28"/>
              </w:rPr>
              <w:t xml:space="preserve"> </w:t>
            </w:r>
          </w:p>
          <w:p w:rsidR="005E117A" w:rsidRDefault="005E117A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5E117A" w:rsidRDefault="005E117A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5E117A" w:rsidRDefault="005E117A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5E117A" w:rsidRDefault="005E117A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5E117A" w:rsidRDefault="005E117A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5E117A" w:rsidRDefault="005E117A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5E117A" w:rsidRDefault="005E117A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5E117A" w:rsidRDefault="005E117A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2C79C3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  <w:r>
              <w:rPr>
                <w:bCs/>
                <w:sz w:val="28"/>
              </w:rPr>
              <w:t>-</w:t>
            </w:r>
            <w:r w:rsidR="00572003">
              <w:rPr>
                <w:bCs/>
                <w:sz w:val="28"/>
              </w:rPr>
              <w:t>Тихо, держаться вместе.</w:t>
            </w:r>
          </w:p>
          <w:p w:rsidR="00E71BB2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E71BB2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E71BB2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E71BB2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E71BB2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391D8C" w:rsidRDefault="00391D8C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391D8C" w:rsidRDefault="00391D8C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E71BB2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  <w:r>
              <w:rPr>
                <w:bCs/>
                <w:sz w:val="28"/>
              </w:rPr>
              <w:t>- Зима</w:t>
            </w:r>
          </w:p>
          <w:p w:rsidR="00E71BB2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E71BB2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E71BB2" w:rsidRDefault="00E71BB2" w:rsidP="0052571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</w:p>
          <w:p w:rsidR="00E71BB2" w:rsidRDefault="00E71BB2" w:rsidP="003C644C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- </w:t>
            </w:r>
            <w:r w:rsidR="003C644C">
              <w:rPr>
                <w:bCs/>
                <w:sz w:val="28"/>
              </w:rPr>
              <w:t>М</w:t>
            </w:r>
            <w:r>
              <w:rPr>
                <w:bCs/>
                <w:sz w:val="28"/>
              </w:rPr>
              <w:t>едведь, волк, лиса, белка, заяц.</w:t>
            </w: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-Дикие.</w:t>
            </w:r>
            <w:r w:rsidRPr="00732C2B">
              <w:rPr>
                <w:sz w:val="28"/>
                <w:szCs w:val="28"/>
              </w:rPr>
              <w:t xml:space="preserve"> </w:t>
            </w: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-Косолапый, неуклюжий, коричневый.</w:t>
            </w: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Pr="003C644C">
              <w:rPr>
                <w:sz w:val="28"/>
              </w:rPr>
              <w:t>Коренья, ягоды</w:t>
            </w:r>
            <w:r>
              <w:rPr>
                <w:sz w:val="28"/>
              </w:rPr>
              <w:t>, мёд, рыба.</w:t>
            </w: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-Медвежата. </w:t>
            </w: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3C644C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3C644C" w:rsidRPr="00E602BD" w:rsidRDefault="003C644C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</w:rPr>
            </w:pPr>
            <w:r w:rsidRPr="00E602BD">
              <w:rPr>
                <w:i/>
                <w:sz w:val="28"/>
              </w:rPr>
              <w:t>Если дети не могут назвать животное, воспитатель загадывает загадку.</w:t>
            </w:r>
          </w:p>
          <w:p w:rsidR="00415B49" w:rsidRDefault="00415B49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415B49" w:rsidRDefault="00415B49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415B49" w:rsidRDefault="00415B49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415B49" w:rsidRDefault="00415B49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- В норе</w:t>
            </w:r>
          </w:p>
          <w:p w:rsidR="00415B49" w:rsidRDefault="00415B49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- В логове</w:t>
            </w:r>
          </w:p>
          <w:p w:rsidR="00415B49" w:rsidRDefault="00E31286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E31286">
              <w:rPr>
                <w:sz w:val="28"/>
              </w:rPr>
              <w:t>- Дупло</w:t>
            </w:r>
          </w:p>
          <w:p w:rsidR="00E31286" w:rsidRDefault="00E31286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- Заяц живёт под кустом.</w:t>
            </w:r>
          </w:p>
          <w:p w:rsidR="00E31286" w:rsidRDefault="00E31286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E31286" w:rsidRDefault="00E31286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E31286" w:rsidRDefault="00E31286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-Лисёнок</w:t>
            </w:r>
          </w:p>
          <w:p w:rsid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-Медвежонок</w:t>
            </w:r>
          </w:p>
          <w:p w:rsidR="00E31286" w:rsidRP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C5104A">
              <w:rPr>
                <w:sz w:val="28"/>
              </w:rPr>
              <w:t>-Зайчонок</w:t>
            </w:r>
          </w:p>
          <w:p w:rsidR="00C5104A" w:rsidRP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C5104A">
              <w:rPr>
                <w:sz w:val="28"/>
              </w:rPr>
              <w:t>-Волчонок</w:t>
            </w:r>
          </w:p>
          <w:p w:rsidR="00C5104A" w:rsidRDefault="00C5104A" w:rsidP="003C644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Pr="00C5104A">
              <w:rPr>
                <w:sz w:val="28"/>
              </w:rPr>
              <w:t>Бельчонок</w:t>
            </w:r>
          </w:p>
          <w:p w:rsidR="00C5104A" w:rsidRDefault="00C5104A" w:rsidP="00C5104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-Ежонок</w:t>
            </w:r>
          </w:p>
          <w:p w:rsidR="00C5104A" w:rsidRDefault="00C5104A" w:rsidP="00C5104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EE7217" w:rsidRDefault="00C5104A" w:rsidP="00C5104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EE7217">
              <w:rPr>
                <w:i/>
                <w:sz w:val="28"/>
              </w:rPr>
              <w:t xml:space="preserve">Дети вместе с воспитателем и </w:t>
            </w:r>
            <w:proofErr w:type="spellStart"/>
            <w:r w:rsidRPr="00EE7217">
              <w:rPr>
                <w:i/>
                <w:sz w:val="28"/>
              </w:rPr>
              <w:t>Лесовичком</w:t>
            </w:r>
            <w:proofErr w:type="spellEnd"/>
            <w:r w:rsidR="00EE7217" w:rsidRPr="00EE7217">
              <w:rPr>
                <w:i/>
                <w:sz w:val="28"/>
              </w:rPr>
              <w:t xml:space="preserve"> выполняют зарядку и повторяют слова.</w:t>
            </w:r>
          </w:p>
          <w:p w:rsidR="00EE7217" w:rsidRPr="00EE7217" w:rsidRDefault="00EE7217" w:rsidP="00EE7217">
            <w:pPr>
              <w:rPr>
                <w:lang w:eastAsia="ru-RU"/>
              </w:rPr>
            </w:pPr>
          </w:p>
          <w:p w:rsidR="00EE7217" w:rsidRDefault="00EE7217" w:rsidP="00EE7217">
            <w:pPr>
              <w:rPr>
                <w:lang w:eastAsia="ru-RU"/>
              </w:rPr>
            </w:pPr>
          </w:p>
          <w:p w:rsidR="00C5104A" w:rsidRDefault="00C5104A" w:rsidP="00EE7217">
            <w:pPr>
              <w:rPr>
                <w:lang w:eastAsia="ru-RU"/>
              </w:rPr>
            </w:pPr>
          </w:p>
          <w:p w:rsidR="00EE7217" w:rsidRDefault="00EE7217" w:rsidP="00EE7217">
            <w:pPr>
              <w:rPr>
                <w:lang w:eastAsia="ru-RU"/>
              </w:rPr>
            </w:pPr>
          </w:p>
          <w:p w:rsidR="00EE7217" w:rsidRDefault="00EE7217" w:rsidP="00EE7217">
            <w:pPr>
              <w:rPr>
                <w:lang w:eastAsia="ru-RU"/>
              </w:rPr>
            </w:pPr>
          </w:p>
          <w:p w:rsidR="00EE7217" w:rsidRDefault="00EE7217" w:rsidP="00EE7217">
            <w:pPr>
              <w:rPr>
                <w:lang w:eastAsia="ru-RU"/>
              </w:rPr>
            </w:pPr>
          </w:p>
          <w:p w:rsidR="00EE7217" w:rsidRDefault="00EE7217" w:rsidP="00EE7217">
            <w:pPr>
              <w:rPr>
                <w:lang w:eastAsia="ru-RU"/>
              </w:rPr>
            </w:pPr>
          </w:p>
          <w:p w:rsidR="00EE7217" w:rsidRDefault="00EE7217" w:rsidP="00EE7217">
            <w:pPr>
              <w:rPr>
                <w:lang w:eastAsia="ru-RU"/>
              </w:rPr>
            </w:pPr>
          </w:p>
          <w:p w:rsidR="00EE7217" w:rsidRDefault="00EE7217" w:rsidP="00EE7217">
            <w:pPr>
              <w:rPr>
                <w:lang w:eastAsia="ru-RU"/>
              </w:rPr>
            </w:pPr>
          </w:p>
          <w:p w:rsidR="00EE7217" w:rsidRDefault="00EE7217" w:rsidP="00EE7217">
            <w:pPr>
              <w:rPr>
                <w:lang w:eastAsia="ru-RU"/>
              </w:rPr>
            </w:pPr>
          </w:p>
          <w:p w:rsidR="00EE7217" w:rsidRDefault="00EE7217" w:rsidP="00EE7217">
            <w:pPr>
              <w:jc w:val="both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EE7217">
              <w:rPr>
                <w:rFonts w:ascii="Times New Roman" w:hAnsi="Times New Roman" w:cs="Times New Roman"/>
                <w:i/>
                <w:sz w:val="28"/>
                <w:lang w:eastAsia="ru-RU"/>
              </w:rPr>
              <w:t>Дети поочерёдно подходят к животному и рассказывают о нём.</w:t>
            </w:r>
          </w:p>
          <w:p w:rsidR="00EE7217" w:rsidRDefault="00EE7217" w:rsidP="00EE7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-Хитрая, рыжая, пушистая</w:t>
            </w: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7217" w:rsidRDefault="00EE7217" w:rsidP="00EE7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осолапый, бурый, большой</w:t>
            </w:r>
          </w:p>
          <w:p w:rsidR="00EE7217" w:rsidRDefault="00EE7217" w:rsidP="00EE7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5B1FF9">
              <w:rPr>
                <w:rFonts w:ascii="Times New Roman" w:hAnsi="Times New Roman" w:cs="Times New Roman"/>
                <w:sz w:val="28"/>
                <w:szCs w:val="28"/>
              </w:rPr>
              <w:t>лой, сердитый, зубастый</w:t>
            </w:r>
          </w:p>
          <w:p w:rsidR="00EE7217" w:rsidRDefault="00EE7217" w:rsidP="00EE7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-Трусливый, шустрый, пушистый</w:t>
            </w:r>
          </w:p>
          <w:p w:rsidR="00EE7217" w:rsidRDefault="00EE7217" w:rsidP="00EE7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-Прыгучая, красивая, ловкая</w:t>
            </w:r>
          </w:p>
          <w:p w:rsidR="00E602BD" w:rsidRDefault="00E602BD" w:rsidP="00EE7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2BD" w:rsidRDefault="00E602BD" w:rsidP="00EE7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2BD" w:rsidRDefault="00E602BD" w:rsidP="00EE7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2BD" w:rsidRDefault="00E602BD" w:rsidP="00EE7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2BD" w:rsidRPr="00E602BD" w:rsidRDefault="00E602BD" w:rsidP="00EE7217">
            <w:pPr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  <w:r w:rsidRPr="00E602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из-под стульчиков берут картинки и </w:t>
            </w:r>
            <w:proofErr w:type="gramStart"/>
            <w:r w:rsidRPr="00E602BD">
              <w:rPr>
                <w:rFonts w:ascii="Times New Roman" w:hAnsi="Times New Roman" w:cs="Times New Roman"/>
                <w:i/>
                <w:sz w:val="28"/>
                <w:szCs w:val="28"/>
              </w:rPr>
              <w:t>определяют</w:t>
            </w:r>
            <w:proofErr w:type="gramEnd"/>
            <w:r w:rsidRPr="00E602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какого животного.</w:t>
            </w:r>
          </w:p>
        </w:tc>
        <w:tc>
          <w:tcPr>
            <w:tcW w:w="1353" w:type="dxa"/>
          </w:tcPr>
          <w:p w:rsidR="002C79C3" w:rsidRPr="00EE7217" w:rsidRDefault="00526039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мин</w:t>
            </w:r>
          </w:p>
        </w:tc>
      </w:tr>
      <w:tr w:rsidR="002C79C3" w:rsidRPr="00036EF3" w:rsidTr="003B4B97">
        <w:tc>
          <w:tcPr>
            <w:tcW w:w="458" w:type="dxa"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088" w:type="dxa"/>
          </w:tcPr>
          <w:p w:rsidR="002C79C3" w:rsidRPr="00036EF3" w:rsidRDefault="002C79C3" w:rsidP="005257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  <w:tc>
          <w:tcPr>
            <w:tcW w:w="6918" w:type="dxa"/>
          </w:tcPr>
          <w:p w:rsidR="000B3FB9" w:rsidRDefault="00C9796C" w:rsidP="00C9796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</w:pPr>
            <w:proofErr w:type="spellStart"/>
            <w:r w:rsidRPr="00A436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Лесови</w:t>
            </w:r>
            <w:r w:rsidR="00E602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чок</w:t>
            </w:r>
            <w:proofErr w:type="spellEnd"/>
            <w:r w:rsidRPr="00A436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9796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Спасибо, ребята вы так меня порадовали меня, что я вам собрал угощение от лесных жителей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lang w:eastAsia="ru-RU"/>
              </w:rPr>
              <w:t>.</w:t>
            </w:r>
          </w:p>
          <w:p w:rsidR="00C9796C" w:rsidRPr="000B3FB9" w:rsidRDefault="000B3FB9" w:rsidP="00C9796C">
            <w:pPr>
              <w:jc w:val="both"/>
              <w:rPr>
                <w:rFonts w:ascii="Times New Roman" w:hAnsi="Times New Roman" w:cs="Times New Roman"/>
                <w:i/>
                <w:sz w:val="32"/>
                <w:szCs w:val="28"/>
              </w:rPr>
            </w:pPr>
            <w:r w:rsidRPr="000B3FB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  <w:lang w:eastAsia="ru-RU"/>
              </w:rPr>
              <w:t>Отдаёт корзинку с угощением воспитателю.</w:t>
            </w:r>
            <w:r w:rsidR="00C9796C" w:rsidRPr="000B3FB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  <w:lang w:eastAsia="ru-RU"/>
              </w:rPr>
              <w:t> </w:t>
            </w:r>
          </w:p>
          <w:p w:rsidR="000B3FB9" w:rsidRDefault="00391D8C" w:rsidP="000B3FB9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391D8C">
              <w:rPr>
                <w:rFonts w:ascii="Times New Roman" w:hAnsi="Times New Roman" w:cs="Times New Roman"/>
                <w:b/>
                <w:i/>
                <w:sz w:val="28"/>
              </w:rPr>
              <w:t>Воспитатель: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B3FB9">
              <w:rPr>
                <w:rFonts w:ascii="Times New Roman" w:hAnsi="Times New Roman" w:cs="Times New Roman"/>
                <w:sz w:val="28"/>
              </w:rPr>
              <w:t xml:space="preserve">До новых встреч! </w:t>
            </w:r>
          </w:p>
          <w:p w:rsidR="000B3FB9" w:rsidRPr="000B3FB9" w:rsidRDefault="000B3FB9" w:rsidP="000B3FB9">
            <w:pPr>
              <w:spacing w:line="0" w:lineRule="atLeast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0B3FB9">
              <w:rPr>
                <w:rFonts w:ascii="Times New Roman" w:hAnsi="Times New Roman" w:cs="Times New Roman"/>
                <w:i/>
                <w:sz w:val="28"/>
              </w:rPr>
              <w:t>Звучит волшебный звук</w:t>
            </w:r>
          </w:p>
          <w:p w:rsidR="00C9796C" w:rsidRPr="0035268F" w:rsidRDefault="00C9796C" w:rsidP="00C9796C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35268F">
              <w:rPr>
                <w:rFonts w:ascii="Times New Roman" w:hAnsi="Times New Roman" w:cs="Times New Roman"/>
                <w:sz w:val="28"/>
              </w:rPr>
              <w:t xml:space="preserve">Вокруг себя </w:t>
            </w:r>
            <w:r>
              <w:rPr>
                <w:rFonts w:ascii="Times New Roman" w:hAnsi="Times New Roman" w:cs="Times New Roman"/>
                <w:sz w:val="28"/>
              </w:rPr>
              <w:t>ты повернись</w:t>
            </w:r>
            <w:r w:rsidRPr="0035268F">
              <w:rPr>
                <w:rFonts w:ascii="Times New Roman" w:hAnsi="Times New Roman" w:cs="Times New Roman"/>
                <w:sz w:val="28"/>
              </w:rPr>
              <w:t>,</w:t>
            </w:r>
          </w:p>
          <w:p w:rsidR="000B3FB9" w:rsidRDefault="00C9796C" w:rsidP="000B3F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детском саду очутись</w:t>
            </w:r>
            <w:r w:rsidRPr="0035268F">
              <w:rPr>
                <w:rFonts w:ascii="Times New Roman" w:hAnsi="Times New Roman" w:cs="Times New Roman"/>
                <w:sz w:val="28"/>
              </w:rPr>
              <w:t>!</w:t>
            </w:r>
          </w:p>
          <w:p w:rsidR="002C79C3" w:rsidRDefault="00C9796C" w:rsidP="00C9796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9796C">
              <w:rPr>
                <w:rFonts w:ascii="Times New Roman" w:hAnsi="Times New Roman" w:cs="Times New Roman"/>
                <w:sz w:val="28"/>
                <w:szCs w:val="24"/>
              </w:rPr>
              <w:t xml:space="preserve">- Ребята, Вам понравилось в лесу у </w:t>
            </w:r>
            <w:proofErr w:type="spellStart"/>
            <w:r w:rsidRPr="00C9796C">
              <w:rPr>
                <w:rFonts w:ascii="Times New Roman" w:hAnsi="Times New Roman" w:cs="Times New Roman"/>
                <w:sz w:val="28"/>
                <w:szCs w:val="24"/>
              </w:rPr>
              <w:t>Леовичка</w:t>
            </w:r>
            <w:proofErr w:type="spellEnd"/>
            <w:r w:rsidRPr="00C9796C">
              <w:rPr>
                <w:rFonts w:ascii="Times New Roman" w:hAnsi="Times New Roman" w:cs="Times New Roman"/>
                <w:sz w:val="28"/>
                <w:szCs w:val="24"/>
              </w:rPr>
              <w:t>?</w:t>
            </w:r>
          </w:p>
          <w:p w:rsidR="00C9796C" w:rsidRDefault="00C9796C" w:rsidP="0052571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Какие животные живут в лесу?</w:t>
            </w:r>
          </w:p>
          <w:p w:rsidR="000B3FB9" w:rsidRDefault="000B3FB9" w:rsidP="0052571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Это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какие животные?</w:t>
            </w:r>
          </w:p>
          <w:p w:rsidR="00C9796C" w:rsidRPr="00036EF3" w:rsidRDefault="00C9796C" w:rsidP="00C97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С каким новым животным вас познакомил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Лесовичок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?</w:t>
            </w:r>
          </w:p>
        </w:tc>
        <w:tc>
          <w:tcPr>
            <w:tcW w:w="3969" w:type="dxa"/>
          </w:tcPr>
          <w:p w:rsidR="002C79C3" w:rsidRDefault="002C79C3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FB9" w:rsidRDefault="000B3FB9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FB9" w:rsidRDefault="000B3FB9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FB9" w:rsidRDefault="000B3FB9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FB9" w:rsidRDefault="000B3FB9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FB9" w:rsidRDefault="000B3FB9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FB9" w:rsidRDefault="000B3FB9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FB9" w:rsidRDefault="000B3FB9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FB9" w:rsidRPr="000B3FB9" w:rsidRDefault="000B3FB9" w:rsidP="000B3FB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B3FB9">
              <w:rPr>
                <w:rFonts w:ascii="Times New Roman" w:hAnsi="Times New Roman" w:cs="Times New Roman"/>
                <w:sz w:val="28"/>
                <w:szCs w:val="24"/>
              </w:rPr>
              <w:t>- Да</w:t>
            </w:r>
          </w:p>
          <w:p w:rsidR="000B3FB9" w:rsidRPr="000B3FB9" w:rsidRDefault="000B3FB9" w:rsidP="000B3FB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B3FB9">
              <w:rPr>
                <w:rFonts w:ascii="Times New Roman" w:hAnsi="Times New Roman" w:cs="Times New Roman"/>
                <w:sz w:val="28"/>
                <w:szCs w:val="24"/>
              </w:rPr>
              <w:t>- Волк, медведь, ёж, лиса, белка, заяц</w:t>
            </w:r>
          </w:p>
          <w:p w:rsidR="000B3FB9" w:rsidRPr="000B3FB9" w:rsidRDefault="000B3FB9" w:rsidP="000B3FB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B3FB9">
              <w:rPr>
                <w:rFonts w:ascii="Times New Roman" w:hAnsi="Times New Roman" w:cs="Times New Roman"/>
                <w:sz w:val="28"/>
                <w:szCs w:val="24"/>
              </w:rPr>
              <w:t>- Дикие</w:t>
            </w:r>
          </w:p>
          <w:p w:rsidR="000B3FB9" w:rsidRPr="00036EF3" w:rsidRDefault="000B3FB9" w:rsidP="000B3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FB9">
              <w:rPr>
                <w:rFonts w:ascii="Times New Roman" w:hAnsi="Times New Roman" w:cs="Times New Roman"/>
                <w:sz w:val="28"/>
                <w:szCs w:val="24"/>
              </w:rPr>
              <w:t>-Соболь</w:t>
            </w:r>
          </w:p>
        </w:tc>
        <w:tc>
          <w:tcPr>
            <w:tcW w:w="1353" w:type="dxa"/>
          </w:tcPr>
          <w:p w:rsidR="002C79C3" w:rsidRPr="00EE7217" w:rsidRDefault="00EE7217" w:rsidP="0052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217">
              <w:rPr>
                <w:rFonts w:ascii="Times New Roman" w:hAnsi="Times New Roman" w:cs="Times New Roman"/>
                <w:sz w:val="24"/>
                <w:szCs w:val="24"/>
              </w:rPr>
              <w:t>1-2 мин.</w:t>
            </w:r>
          </w:p>
        </w:tc>
      </w:tr>
    </w:tbl>
    <w:p w:rsidR="00375761" w:rsidRDefault="00375761" w:rsidP="00375761">
      <w:pPr>
        <w:rPr>
          <w:rFonts w:ascii="Times New Roman" w:hAnsi="Times New Roman" w:cs="Times New Roman"/>
          <w:sz w:val="28"/>
        </w:rPr>
      </w:pPr>
    </w:p>
    <w:p w:rsidR="006E7653" w:rsidRPr="005A1057" w:rsidRDefault="006E7653">
      <w:pPr>
        <w:rPr>
          <w:rFonts w:ascii="Times New Roman" w:hAnsi="Times New Roman" w:cs="Times New Roman"/>
          <w:sz w:val="28"/>
        </w:rPr>
      </w:pPr>
    </w:p>
    <w:sectPr w:rsidR="006E7653" w:rsidRPr="005A1057" w:rsidSect="002C79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C09" w:rsidRDefault="00162C09" w:rsidP="00B30944">
      <w:pPr>
        <w:spacing w:after="0" w:line="240" w:lineRule="auto"/>
      </w:pPr>
      <w:r>
        <w:separator/>
      </w:r>
    </w:p>
  </w:endnote>
  <w:endnote w:type="continuationSeparator" w:id="0">
    <w:p w:rsidR="00162C09" w:rsidRDefault="00162C09" w:rsidP="00B3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C09" w:rsidRDefault="00162C09" w:rsidP="00B30944">
      <w:pPr>
        <w:spacing w:after="0" w:line="240" w:lineRule="auto"/>
      </w:pPr>
      <w:r>
        <w:separator/>
      </w:r>
    </w:p>
  </w:footnote>
  <w:footnote w:type="continuationSeparator" w:id="0">
    <w:p w:rsidR="00162C09" w:rsidRDefault="00162C09" w:rsidP="00B309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1A"/>
    <w:rsid w:val="00022DC7"/>
    <w:rsid w:val="000B3FB9"/>
    <w:rsid w:val="000E5D74"/>
    <w:rsid w:val="00162C09"/>
    <w:rsid w:val="001879A4"/>
    <w:rsid w:val="002C79C3"/>
    <w:rsid w:val="0035268F"/>
    <w:rsid w:val="00375761"/>
    <w:rsid w:val="00391D8C"/>
    <w:rsid w:val="00395481"/>
    <w:rsid w:val="003B4B97"/>
    <w:rsid w:val="003C644C"/>
    <w:rsid w:val="003F3503"/>
    <w:rsid w:val="00415B49"/>
    <w:rsid w:val="00427A36"/>
    <w:rsid w:val="004E376E"/>
    <w:rsid w:val="004F0DB1"/>
    <w:rsid w:val="00526039"/>
    <w:rsid w:val="0054360F"/>
    <w:rsid w:val="00572003"/>
    <w:rsid w:val="005869D4"/>
    <w:rsid w:val="00590B8A"/>
    <w:rsid w:val="005A1057"/>
    <w:rsid w:val="005E117A"/>
    <w:rsid w:val="00670D86"/>
    <w:rsid w:val="006C48E4"/>
    <w:rsid w:val="006E7653"/>
    <w:rsid w:val="00801025"/>
    <w:rsid w:val="00874D83"/>
    <w:rsid w:val="0088106D"/>
    <w:rsid w:val="008A3230"/>
    <w:rsid w:val="00934E90"/>
    <w:rsid w:val="009A001A"/>
    <w:rsid w:val="009D56F3"/>
    <w:rsid w:val="009D6F21"/>
    <w:rsid w:val="00A353CE"/>
    <w:rsid w:val="00A4362D"/>
    <w:rsid w:val="00A8757E"/>
    <w:rsid w:val="00AC1419"/>
    <w:rsid w:val="00AD0092"/>
    <w:rsid w:val="00B30944"/>
    <w:rsid w:val="00B5721A"/>
    <w:rsid w:val="00B9303C"/>
    <w:rsid w:val="00BF5E1F"/>
    <w:rsid w:val="00C5104A"/>
    <w:rsid w:val="00C9796C"/>
    <w:rsid w:val="00CC7BFC"/>
    <w:rsid w:val="00DF1837"/>
    <w:rsid w:val="00E31286"/>
    <w:rsid w:val="00E602BD"/>
    <w:rsid w:val="00E71BB2"/>
    <w:rsid w:val="00EC6AE2"/>
    <w:rsid w:val="00EE7217"/>
    <w:rsid w:val="00F47B28"/>
    <w:rsid w:val="00F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60F"/>
    <w:rPr>
      <w:b/>
      <w:bCs/>
    </w:rPr>
  </w:style>
  <w:style w:type="character" w:styleId="a5">
    <w:name w:val="Emphasis"/>
    <w:basedOn w:val="a0"/>
    <w:uiPriority w:val="20"/>
    <w:qFormat/>
    <w:rsid w:val="0054360F"/>
    <w:rPr>
      <w:i/>
      <w:iCs/>
    </w:rPr>
  </w:style>
  <w:style w:type="paragraph" w:styleId="a6">
    <w:name w:val="header"/>
    <w:basedOn w:val="a"/>
    <w:link w:val="a7"/>
    <w:uiPriority w:val="99"/>
    <w:unhideWhenUsed/>
    <w:rsid w:val="00B30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0944"/>
  </w:style>
  <w:style w:type="paragraph" w:styleId="a8">
    <w:name w:val="footer"/>
    <w:basedOn w:val="a"/>
    <w:link w:val="a9"/>
    <w:uiPriority w:val="99"/>
    <w:unhideWhenUsed/>
    <w:rsid w:val="00B30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0944"/>
  </w:style>
  <w:style w:type="table" w:customStyle="1" w:styleId="1">
    <w:name w:val="Сетка таблицы1"/>
    <w:basedOn w:val="a1"/>
    <w:next w:val="aa"/>
    <w:uiPriority w:val="39"/>
    <w:rsid w:val="002C7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2C7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60F"/>
    <w:rPr>
      <w:b/>
      <w:bCs/>
    </w:rPr>
  </w:style>
  <w:style w:type="character" w:styleId="a5">
    <w:name w:val="Emphasis"/>
    <w:basedOn w:val="a0"/>
    <w:uiPriority w:val="20"/>
    <w:qFormat/>
    <w:rsid w:val="0054360F"/>
    <w:rPr>
      <w:i/>
      <w:iCs/>
    </w:rPr>
  </w:style>
  <w:style w:type="paragraph" w:styleId="a6">
    <w:name w:val="header"/>
    <w:basedOn w:val="a"/>
    <w:link w:val="a7"/>
    <w:uiPriority w:val="99"/>
    <w:unhideWhenUsed/>
    <w:rsid w:val="00B30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0944"/>
  </w:style>
  <w:style w:type="paragraph" w:styleId="a8">
    <w:name w:val="footer"/>
    <w:basedOn w:val="a"/>
    <w:link w:val="a9"/>
    <w:uiPriority w:val="99"/>
    <w:unhideWhenUsed/>
    <w:rsid w:val="00B30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0944"/>
  </w:style>
  <w:style w:type="table" w:customStyle="1" w:styleId="1">
    <w:name w:val="Сетка таблицы1"/>
    <w:basedOn w:val="a1"/>
    <w:next w:val="aa"/>
    <w:uiPriority w:val="39"/>
    <w:rsid w:val="002C7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2C7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l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7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Marin</cp:lastModifiedBy>
  <cp:revision>23</cp:revision>
  <dcterms:created xsi:type="dcterms:W3CDTF">2024-11-27T01:58:00Z</dcterms:created>
  <dcterms:modified xsi:type="dcterms:W3CDTF">2025-04-20T06:04:00Z</dcterms:modified>
</cp:coreProperties>
</file>