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A2612" w14:textId="77777777" w:rsidR="00004CB4" w:rsidRPr="00B33794" w:rsidRDefault="00004CB4" w:rsidP="00B33794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3794">
        <w:rPr>
          <w:rFonts w:ascii="Times New Roman" w:hAnsi="Times New Roman" w:cs="Times New Roman"/>
          <w:bCs/>
          <w:sz w:val="28"/>
          <w:szCs w:val="28"/>
        </w:rPr>
        <w:t>Муниципальное казённое дошкольное образовательное учреждение</w:t>
      </w:r>
    </w:p>
    <w:p w14:paraId="762361B8" w14:textId="77777777" w:rsidR="00004CB4" w:rsidRPr="00B33794" w:rsidRDefault="00004CB4" w:rsidP="00B33794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3794">
        <w:rPr>
          <w:rFonts w:ascii="Times New Roman" w:hAnsi="Times New Roman" w:cs="Times New Roman"/>
          <w:bCs/>
          <w:sz w:val="28"/>
          <w:szCs w:val="28"/>
        </w:rPr>
        <w:t xml:space="preserve">«Детский сад №12 </w:t>
      </w:r>
      <w:proofErr w:type="spellStart"/>
      <w:r w:rsidRPr="00B33794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B33794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B33794">
        <w:rPr>
          <w:rFonts w:ascii="Times New Roman" w:hAnsi="Times New Roman" w:cs="Times New Roman"/>
          <w:bCs/>
          <w:sz w:val="28"/>
          <w:szCs w:val="28"/>
        </w:rPr>
        <w:t>иренска</w:t>
      </w:r>
      <w:proofErr w:type="spellEnd"/>
      <w:r w:rsidRPr="00B33794">
        <w:rPr>
          <w:rFonts w:ascii="Times New Roman" w:hAnsi="Times New Roman" w:cs="Times New Roman"/>
          <w:bCs/>
          <w:sz w:val="28"/>
          <w:szCs w:val="28"/>
        </w:rPr>
        <w:t>»</w:t>
      </w:r>
    </w:p>
    <w:p w14:paraId="4668C03C" w14:textId="77777777" w:rsidR="00004CB4" w:rsidRPr="00B33794" w:rsidRDefault="00004CB4" w:rsidP="00B337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3A952" w14:textId="77777777" w:rsidR="00004CB4" w:rsidRPr="00B33794" w:rsidRDefault="00004CB4" w:rsidP="00B337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A37B5E" w14:textId="77777777" w:rsidR="00004CB4" w:rsidRPr="00B33794" w:rsidRDefault="00004CB4" w:rsidP="00B337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C0910C" w14:textId="77777777" w:rsidR="00004CB4" w:rsidRPr="00B33794" w:rsidRDefault="00004CB4" w:rsidP="00B337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3506C" w14:textId="1DD4D3D1" w:rsidR="00004CB4" w:rsidRPr="00B33794" w:rsidRDefault="00004CB4" w:rsidP="00B3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B3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Конспект интегрированной НОД в средней группе на тему </w:t>
      </w:r>
      <w:proofErr w:type="gramEnd"/>
    </w:p>
    <w:p w14:paraId="693AB8E6" w14:textId="08CEB074" w:rsidR="00004CB4" w:rsidRPr="00B33794" w:rsidRDefault="00004CB4" w:rsidP="00B3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«Как помочь </w:t>
      </w:r>
      <w:proofErr w:type="spellStart"/>
      <w:r w:rsidRPr="00B3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Лунтику</w:t>
      </w:r>
      <w:proofErr w:type="spellEnd"/>
      <w:r w:rsidRPr="00B3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?»</w:t>
      </w:r>
    </w:p>
    <w:p w14:paraId="0CD44B7D" w14:textId="77777777" w:rsidR="00004CB4" w:rsidRPr="00B33794" w:rsidRDefault="00004CB4" w:rsidP="00B33794">
      <w:pPr>
        <w:tabs>
          <w:tab w:val="left" w:pos="6270"/>
          <w:tab w:val="left" w:pos="133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3794">
        <w:rPr>
          <w:rFonts w:ascii="Times New Roman" w:hAnsi="Times New Roman" w:cs="Times New Roman"/>
          <w:b/>
          <w:sz w:val="28"/>
          <w:szCs w:val="28"/>
        </w:rPr>
        <w:tab/>
      </w:r>
      <w:r w:rsidRPr="00B33794">
        <w:rPr>
          <w:rFonts w:ascii="Times New Roman" w:hAnsi="Times New Roman" w:cs="Times New Roman"/>
          <w:b/>
          <w:sz w:val="28"/>
          <w:szCs w:val="28"/>
        </w:rPr>
        <w:tab/>
      </w:r>
    </w:p>
    <w:p w14:paraId="4760BE85" w14:textId="77777777" w:rsidR="00004CB4" w:rsidRPr="00B33794" w:rsidRDefault="00004CB4" w:rsidP="00B33794">
      <w:pPr>
        <w:tabs>
          <w:tab w:val="left" w:pos="6270"/>
          <w:tab w:val="left" w:pos="133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79D26D" w14:textId="77777777" w:rsidR="00004CB4" w:rsidRPr="00B33794" w:rsidRDefault="00004CB4" w:rsidP="00B33794">
      <w:pPr>
        <w:tabs>
          <w:tab w:val="left" w:pos="6270"/>
          <w:tab w:val="left" w:pos="133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8A7ED6" w14:textId="77777777" w:rsidR="00004CB4" w:rsidRPr="00B33794" w:rsidRDefault="00004CB4" w:rsidP="00B33794">
      <w:pPr>
        <w:tabs>
          <w:tab w:val="left" w:pos="6270"/>
          <w:tab w:val="left" w:pos="13395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530860D" w14:textId="77777777" w:rsidR="00004CB4" w:rsidRPr="00B33794" w:rsidRDefault="00004CB4" w:rsidP="00B33794">
      <w:pPr>
        <w:tabs>
          <w:tab w:val="left" w:pos="6270"/>
          <w:tab w:val="left" w:pos="13395"/>
        </w:tabs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33794">
        <w:rPr>
          <w:rFonts w:ascii="Times New Roman" w:hAnsi="Times New Roman" w:cs="Times New Roman"/>
          <w:bCs/>
          <w:sz w:val="28"/>
          <w:szCs w:val="28"/>
        </w:rPr>
        <w:t>Воспитатель:</w:t>
      </w:r>
    </w:p>
    <w:p w14:paraId="01935DF1" w14:textId="77777777" w:rsidR="00004CB4" w:rsidRPr="00B33794" w:rsidRDefault="00004CB4" w:rsidP="00B33794">
      <w:pPr>
        <w:tabs>
          <w:tab w:val="left" w:pos="6270"/>
        </w:tabs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33794">
        <w:rPr>
          <w:rFonts w:ascii="Times New Roman" w:hAnsi="Times New Roman" w:cs="Times New Roman"/>
          <w:bCs/>
          <w:sz w:val="28"/>
          <w:szCs w:val="28"/>
        </w:rPr>
        <w:t xml:space="preserve">Потапова Марина Евгеньевна </w:t>
      </w:r>
    </w:p>
    <w:p w14:paraId="0D87A964" w14:textId="77777777" w:rsidR="00004CB4" w:rsidRPr="00B33794" w:rsidRDefault="00004CB4" w:rsidP="00B33794">
      <w:pPr>
        <w:tabs>
          <w:tab w:val="left" w:pos="6270"/>
        </w:tabs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87A15B5" w14:textId="77777777" w:rsidR="00004CB4" w:rsidRDefault="00004CB4" w:rsidP="00B33794">
      <w:pPr>
        <w:tabs>
          <w:tab w:val="left" w:pos="6270"/>
        </w:tabs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21482628" w14:textId="77777777" w:rsidR="00B33794" w:rsidRDefault="00B33794" w:rsidP="00B33794">
      <w:pPr>
        <w:tabs>
          <w:tab w:val="left" w:pos="6270"/>
        </w:tabs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67EC973C" w14:textId="77777777" w:rsidR="00B33794" w:rsidRPr="00B33794" w:rsidRDefault="00B33794" w:rsidP="00B33794">
      <w:pPr>
        <w:tabs>
          <w:tab w:val="left" w:pos="6270"/>
        </w:tabs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bookmarkStart w:id="0" w:name="_GoBack"/>
      <w:bookmarkEnd w:id="0"/>
    </w:p>
    <w:p w14:paraId="6E9F7E74" w14:textId="77777777" w:rsidR="00004CB4" w:rsidRPr="00B33794" w:rsidRDefault="00004CB4" w:rsidP="00B33794">
      <w:pPr>
        <w:tabs>
          <w:tab w:val="left" w:pos="6270"/>
        </w:tabs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7C32B73" w14:textId="626BE817" w:rsidR="00004CB4" w:rsidRPr="00B33794" w:rsidRDefault="00004CB4" w:rsidP="00B33794">
      <w:pPr>
        <w:tabs>
          <w:tab w:val="left" w:pos="6270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33794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B33794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B33794">
        <w:rPr>
          <w:rFonts w:ascii="Times New Roman" w:hAnsi="Times New Roman" w:cs="Times New Roman"/>
          <w:bCs/>
          <w:sz w:val="28"/>
          <w:szCs w:val="28"/>
        </w:rPr>
        <w:t>иренск</w:t>
      </w:r>
      <w:proofErr w:type="spellEnd"/>
      <w:r w:rsidRPr="00B33794">
        <w:rPr>
          <w:rFonts w:ascii="Times New Roman" w:hAnsi="Times New Roman" w:cs="Times New Roman"/>
          <w:bCs/>
          <w:sz w:val="28"/>
          <w:szCs w:val="28"/>
        </w:rPr>
        <w:t>. 20</w:t>
      </w:r>
      <w:r w:rsidR="00404209" w:rsidRPr="00B33794">
        <w:rPr>
          <w:rFonts w:ascii="Times New Roman" w:hAnsi="Times New Roman" w:cs="Times New Roman"/>
          <w:bCs/>
          <w:sz w:val="28"/>
          <w:szCs w:val="28"/>
        </w:rPr>
        <w:t>20</w:t>
      </w:r>
      <w:r w:rsidRPr="00B33794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14:paraId="1566D464" w14:textId="77777777" w:rsidR="00004CB4" w:rsidRPr="00B33794" w:rsidRDefault="00004CB4" w:rsidP="00B337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7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Технологическая карта  </w:t>
      </w:r>
    </w:p>
    <w:p w14:paraId="24EEAC50" w14:textId="61848CCB" w:rsidR="00004CB4" w:rsidRPr="00B33794" w:rsidRDefault="00004CB4" w:rsidP="00B337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37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r w:rsidRPr="00B33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Овладение умением</w:t>
      </w:r>
      <w:r w:rsidRPr="00B3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определения с детьми свойств снега в ходе </w:t>
      </w:r>
      <w:proofErr w:type="gramStart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решения проблемной ситуации</w:t>
      </w:r>
      <w:proofErr w:type="gramEnd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через познавательно-исследовательскую деятельность.</w:t>
      </w:r>
    </w:p>
    <w:p w14:paraId="73554470" w14:textId="77777777" w:rsidR="00004CB4" w:rsidRPr="00B33794" w:rsidRDefault="00004CB4" w:rsidP="00B3379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33794">
        <w:rPr>
          <w:b/>
          <w:bCs/>
          <w:iCs/>
          <w:sz w:val="28"/>
          <w:szCs w:val="28"/>
        </w:rPr>
        <w:t>Задачи</w:t>
      </w:r>
      <w:r w:rsidRPr="00B33794">
        <w:rPr>
          <w:sz w:val="28"/>
          <w:szCs w:val="28"/>
        </w:rPr>
        <w:t>:</w:t>
      </w:r>
      <w:r w:rsidRPr="00B33794">
        <w:rPr>
          <w:color w:val="111111"/>
          <w:sz w:val="28"/>
          <w:szCs w:val="28"/>
        </w:rPr>
        <w:t xml:space="preserve"> </w:t>
      </w:r>
    </w:p>
    <w:p w14:paraId="41616761" w14:textId="77777777" w:rsidR="00004CB4" w:rsidRPr="00B33794" w:rsidRDefault="00004CB4" w:rsidP="00B3379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Обсудить причину исчезновения печенья.</w:t>
      </w:r>
    </w:p>
    <w:p w14:paraId="50C7D0ED" w14:textId="77777777" w:rsidR="00004CB4" w:rsidRPr="00B33794" w:rsidRDefault="00004CB4" w:rsidP="00B3379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Применить личный опыт в процессе работы со снегом.</w:t>
      </w:r>
    </w:p>
    <w:p w14:paraId="1CA6F907" w14:textId="77777777" w:rsidR="00004CB4" w:rsidRPr="00B33794" w:rsidRDefault="00004CB4" w:rsidP="00B3379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Узнать о новом свойстве снега – </w:t>
      </w:r>
      <w:proofErr w:type="spellStart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окрашивние</w:t>
      </w:r>
      <w:proofErr w:type="spellEnd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4CAC4EB8" w14:textId="77777777" w:rsidR="00004CB4" w:rsidRPr="00B33794" w:rsidRDefault="00004CB4" w:rsidP="00B3379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Обобщить знания о свойствах снега.</w:t>
      </w:r>
    </w:p>
    <w:p w14:paraId="0954C622" w14:textId="77777777" w:rsidR="00004CB4" w:rsidRPr="00B33794" w:rsidRDefault="00004CB4" w:rsidP="00B337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7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побуждения детей к речевой активности через игру, диалог.</w:t>
      </w:r>
    </w:p>
    <w:p w14:paraId="2485AA3C" w14:textId="644C4F92" w:rsidR="00004CB4" w:rsidRPr="00B33794" w:rsidRDefault="00004CB4" w:rsidP="00B337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7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навыков взаимодействия детей с взрослыми и сверстниками.</w:t>
      </w:r>
    </w:p>
    <w:p w14:paraId="604DA114" w14:textId="5F1FB7F5" w:rsidR="00004CB4" w:rsidRPr="00B33794" w:rsidRDefault="00004CB4" w:rsidP="00B33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794">
        <w:rPr>
          <w:rFonts w:ascii="Times New Roman" w:hAnsi="Times New Roman" w:cs="Times New Roman"/>
          <w:b/>
          <w:bCs/>
          <w:sz w:val="28"/>
          <w:szCs w:val="28"/>
        </w:rPr>
        <w:t>Интеграция ОО:</w:t>
      </w:r>
      <w:r w:rsidRPr="00B33794"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«Художественно-эстетическое развитие», «Физическое развитие», «Речевое развитие», «Социально-коммуникативное развитие».</w:t>
      </w:r>
    </w:p>
    <w:p w14:paraId="1D295402" w14:textId="38952170" w:rsidR="00004CB4" w:rsidRPr="00B33794" w:rsidRDefault="00004CB4" w:rsidP="00B33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работа:</w:t>
      </w:r>
      <w:r w:rsidRPr="00B337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06FD3" w:rsidRPr="00B33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 свойств снега: тает, принимает форму (опыты), </w:t>
      </w:r>
      <w:proofErr w:type="gramStart"/>
      <w:r w:rsidR="00606FD3" w:rsidRPr="00B33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606FD3" w:rsidRPr="00B33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/и «Ветер, мороз, льдинки», наблюдение за снегом, разучивание стихотворения «Пирог» с Алёной.</w:t>
      </w:r>
    </w:p>
    <w:p w14:paraId="754C8222" w14:textId="4CA7DEEB" w:rsidR="00004CB4" w:rsidRPr="00B33794" w:rsidRDefault="00004CB4" w:rsidP="00B33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Методы:</w:t>
      </w:r>
      <w:r w:rsidRPr="00B33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Словесные, игровые, наглядные.</w:t>
      </w:r>
    </w:p>
    <w:p w14:paraId="13293C74" w14:textId="236B21AF" w:rsidR="00004CB4" w:rsidRPr="00B33794" w:rsidRDefault="00004CB4" w:rsidP="00B337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3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Приемы:</w:t>
      </w:r>
      <w:r w:rsidRPr="00B33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Минутка вхождения,</w:t>
      </w:r>
      <w:r w:rsidRPr="00B3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введение в игровую ситуацию, проблемная ситуация «Как помочь </w:t>
      </w:r>
      <w:proofErr w:type="spellStart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Лунтику</w:t>
      </w:r>
      <w:proofErr w:type="spellEnd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?», чтение стихотворения, д/и «Угадай на ощупь», словесная игра «Какое?», опыт «Окрашивание снега», вопросы, </w:t>
      </w:r>
      <w:proofErr w:type="gramStart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/и «Ветер, мороз, льдинки», поощрение.</w:t>
      </w:r>
    </w:p>
    <w:p w14:paraId="2E072E9F" w14:textId="2E6F24ED" w:rsidR="00004CB4" w:rsidRPr="00B33794" w:rsidRDefault="00004CB4" w:rsidP="00B337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3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B33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Костюм </w:t>
      </w:r>
      <w:proofErr w:type="spellStart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лунтика</w:t>
      </w:r>
      <w:proofErr w:type="spellEnd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ведро с крышкой, музыкальная колонка, тазики со снегом, лопатки, кисточки, формочки, тарелочки, цветная вода, салфетки, картинки </w:t>
      </w:r>
      <w:proofErr w:type="gramStart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-с</w:t>
      </w:r>
      <w:proofErr w:type="gramEnd"/>
      <w:r w:rsidRPr="00B33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хемы к п/и, контейнер, печенье.</w:t>
      </w:r>
    </w:p>
    <w:p w14:paraId="78E8540A" w14:textId="77777777" w:rsidR="00004CB4" w:rsidRPr="00B33794" w:rsidRDefault="00004CB4" w:rsidP="00B337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8"/>
        <w:gridCol w:w="2376"/>
        <w:gridCol w:w="6464"/>
        <w:gridCol w:w="3842"/>
        <w:gridCol w:w="1606"/>
      </w:tblGrid>
      <w:tr w:rsidR="00A41F19" w:rsidRPr="00B33794" w14:paraId="32BD80BD" w14:textId="77777777" w:rsidTr="003B2DD8">
        <w:trPr>
          <w:trHeight w:val="309"/>
        </w:trPr>
        <w:tc>
          <w:tcPr>
            <w:tcW w:w="458" w:type="dxa"/>
            <w:vMerge w:val="restart"/>
          </w:tcPr>
          <w:p w14:paraId="64945C8E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67" w:type="dxa"/>
            <w:vMerge w:val="restart"/>
          </w:tcPr>
          <w:p w14:paraId="2AAFA8C7" w14:textId="77777777" w:rsidR="00004CB4" w:rsidRPr="00B33794" w:rsidRDefault="00004CB4" w:rsidP="00B337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Этап занятия</w:t>
            </w:r>
          </w:p>
        </w:tc>
        <w:tc>
          <w:tcPr>
            <w:tcW w:w="10422" w:type="dxa"/>
            <w:gridSpan w:val="2"/>
          </w:tcPr>
          <w:p w14:paraId="2FEA9111" w14:textId="77777777" w:rsidR="00004CB4" w:rsidRPr="00B33794" w:rsidRDefault="00004CB4" w:rsidP="00B337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Ход досуга</w:t>
            </w:r>
          </w:p>
        </w:tc>
        <w:tc>
          <w:tcPr>
            <w:tcW w:w="1613" w:type="dxa"/>
            <w:vMerge w:val="restart"/>
          </w:tcPr>
          <w:p w14:paraId="54CC0A8C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080676" w:rsidRPr="00B33794" w14:paraId="4CA0A46C" w14:textId="77777777" w:rsidTr="003B2DD8">
        <w:trPr>
          <w:trHeight w:val="240"/>
        </w:trPr>
        <w:tc>
          <w:tcPr>
            <w:tcW w:w="458" w:type="dxa"/>
            <w:vMerge/>
          </w:tcPr>
          <w:p w14:paraId="2B00B15F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7" w:type="dxa"/>
            <w:vMerge/>
          </w:tcPr>
          <w:p w14:paraId="54A153C4" w14:textId="77777777" w:rsidR="00004CB4" w:rsidRPr="00B33794" w:rsidRDefault="00004CB4" w:rsidP="00B337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2" w:type="dxa"/>
          </w:tcPr>
          <w:p w14:paraId="4C176044" w14:textId="77777777" w:rsidR="00004CB4" w:rsidRPr="00B33794" w:rsidRDefault="00004CB4" w:rsidP="00B337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880" w:type="dxa"/>
          </w:tcPr>
          <w:p w14:paraId="37D4F748" w14:textId="77777777" w:rsidR="00004CB4" w:rsidRPr="00B33794" w:rsidRDefault="00004CB4" w:rsidP="00B337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613" w:type="dxa"/>
            <w:vMerge/>
          </w:tcPr>
          <w:p w14:paraId="001F5230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0676" w:rsidRPr="00B33794" w14:paraId="367CAE52" w14:textId="77777777" w:rsidTr="003B2DD8">
        <w:trPr>
          <w:trHeight w:val="353"/>
        </w:trPr>
        <w:tc>
          <w:tcPr>
            <w:tcW w:w="458" w:type="dxa"/>
          </w:tcPr>
          <w:p w14:paraId="49D0AAC9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14:paraId="6534CA4B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часть</w:t>
            </w:r>
          </w:p>
        </w:tc>
        <w:tc>
          <w:tcPr>
            <w:tcW w:w="6542" w:type="dxa"/>
          </w:tcPr>
          <w:p w14:paraId="4AC40660" w14:textId="233BCE31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Минутка вхождения</w:t>
            </w:r>
          </w:p>
          <w:p w14:paraId="47413B75" w14:textId="77777777" w:rsidR="00080676" w:rsidRPr="00B33794" w:rsidRDefault="00080676" w:rsidP="00B3379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37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Все мы дружные ребята.</w:t>
            </w:r>
          </w:p>
          <w:p w14:paraId="2C92C5A8" w14:textId="77777777" w:rsidR="00080676" w:rsidRPr="00B33794" w:rsidRDefault="00080676" w:rsidP="00B3379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37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Мы ребята-дошколята.</w:t>
            </w:r>
          </w:p>
          <w:p w14:paraId="15B582D1" w14:textId="77777777" w:rsidR="00080676" w:rsidRPr="00B33794" w:rsidRDefault="00080676" w:rsidP="00B3379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37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Никого не обижаем.</w:t>
            </w:r>
          </w:p>
          <w:p w14:paraId="6F685C06" w14:textId="77777777" w:rsidR="00080676" w:rsidRPr="00B33794" w:rsidRDefault="00080676" w:rsidP="00B3379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37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Как заботиться, мы знаем.</w:t>
            </w:r>
          </w:p>
          <w:p w14:paraId="119F32B1" w14:textId="77777777" w:rsidR="00080676" w:rsidRPr="00B33794" w:rsidRDefault="00080676" w:rsidP="00B3379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37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lastRenderedPageBreak/>
              <w:t>Никого в беде не бросим.</w:t>
            </w:r>
          </w:p>
          <w:p w14:paraId="236861FB" w14:textId="77777777" w:rsidR="00080676" w:rsidRPr="00B33794" w:rsidRDefault="00080676" w:rsidP="00B3379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37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 Не отнимем, а попросим.</w:t>
            </w:r>
          </w:p>
          <w:p w14:paraId="76839E11" w14:textId="77777777" w:rsidR="00080676" w:rsidRPr="00B33794" w:rsidRDefault="00080676" w:rsidP="00B3379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37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 Пусть всем будет хорошо,</w:t>
            </w:r>
          </w:p>
          <w:p w14:paraId="354180F4" w14:textId="610AE411" w:rsidR="00004CB4" w:rsidRPr="00B33794" w:rsidRDefault="00080676" w:rsidP="00B3379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337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Будет радостно светло</w:t>
            </w:r>
          </w:p>
        </w:tc>
        <w:tc>
          <w:tcPr>
            <w:tcW w:w="3880" w:type="dxa"/>
          </w:tcPr>
          <w:p w14:paraId="237B43C3" w14:textId="77777777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Дети заходят в группу, здороваются с гостями. </w:t>
            </w:r>
          </w:p>
          <w:p w14:paraId="2CFCE516" w14:textId="6EADCD32" w:rsidR="00004CB4" w:rsidRPr="00B33794" w:rsidRDefault="00080676" w:rsidP="00B3379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Cs/>
                <w:sz w:val="28"/>
                <w:szCs w:val="28"/>
              </w:rPr>
              <w:t>Повторяют слова и действие за воспитателем</w:t>
            </w:r>
          </w:p>
        </w:tc>
        <w:tc>
          <w:tcPr>
            <w:tcW w:w="1613" w:type="dxa"/>
          </w:tcPr>
          <w:p w14:paraId="7CED4BAA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3 минут</w:t>
            </w:r>
          </w:p>
        </w:tc>
      </w:tr>
      <w:tr w:rsidR="00080676" w:rsidRPr="00B33794" w14:paraId="7329847A" w14:textId="77777777" w:rsidTr="003B2DD8">
        <w:tc>
          <w:tcPr>
            <w:tcW w:w="458" w:type="dxa"/>
          </w:tcPr>
          <w:p w14:paraId="6838597A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067" w:type="dxa"/>
          </w:tcPr>
          <w:p w14:paraId="54CD876B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</w:tc>
        <w:tc>
          <w:tcPr>
            <w:tcW w:w="6542" w:type="dxa"/>
          </w:tcPr>
          <w:p w14:paraId="5E1D74DE" w14:textId="77777777" w:rsidR="00312748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Введение в игровую ситуацию:</w:t>
            </w:r>
          </w:p>
          <w:p w14:paraId="2B193F58" w14:textId="1383B4B0" w:rsidR="00312748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Раздаётся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плачь. </w:t>
            </w:r>
          </w:p>
          <w:p w14:paraId="12DB6854" w14:textId="77777777" w:rsidR="00080676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-Дети, кто из вас плачет, что такое, что случилось. </w:t>
            </w:r>
          </w:p>
          <w:p w14:paraId="029FCC85" w14:textId="71BFA1C4" w:rsidR="00312748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Плач продолжается.</w:t>
            </w:r>
          </w:p>
          <w:p w14:paraId="081F0788" w14:textId="77777777" w:rsidR="00312748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Тогда дети и воспитатель начинают ходить по группе и смотреть (искать), кто же плачет. И находят 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плачущего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Лунтика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2970A341" w14:textId="77777777" w:rsidR="00312748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Дети и воспитатель спрашивают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Лунтика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</w:p>
          <w:p w14:paraId="6133CCF4" w14:textId="77777777" w:rsidR="00312748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-Что случилось? Почему ты плачешь?</w:t>
            </w:r>
          </w:p>
          <w:p w14:paraId="1B4A8C67" w14:textId="77777777" w:rsidR="00312748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: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Я приготовил для своих друзей Кузи, Милы,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Пчеленка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угощение: печенье и  поставил на стол. И пошёл приглашать друзей к себе в гости, когда мы пришли ко мне домой, то на столе печенья уже не было. Друзья подумали, что я их обманул, обиделись на меня и ушли. А мне так обидно, я ведь так старался, готовил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печеньки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а оно куда-то исчезло! Вот я и не знаю, что делать!</w:t>
            </w:r>
          </w:p>
          <w:p w14:paraId="0D209FD0" w14:textId="795C260E" w:rsidR="00312748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-Что случилось с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Лунтиком</w:t>
            </w:r>
            <w:proofErr w:type="spellEnd"/>
            <w:r w:rsidR="003B2DD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почему он плачет? </w:t>
            </w:r>
          </w:p>
          <w:p w14:paraId="379FB406" w14:textId="4D4FBD3B" w:rsidR="00312748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А вы как думаете, куда исчезло печенье? </w:t>
            </w:r>
          </w:p>
          <w:p w14:paraId="6B23FD67" w14:textId="77777777" w:rsidR="00080676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-А давайте 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спросим у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Лунтика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из чего он приготовил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печенье? </w:t>
            </w:r>
          </w:p>
          <w:p w14:paraId="56456E7C" w14:textId="3EB6AE95" w:rsidR="00312748" w:rsidRPr="00B33794" w:rsidRDefault="003127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: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А вот это моя вам загадка! Здесь лежит то, из чего я слепил печенье (вносится ведёрко)</w:t>
            </w:r>
          </w:p>
          <w:p w14:paraId="015452D0" w14:textId="5A7B880A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Дидактическая игра «Угадай на ощупь»</w:t>
            </w:r>
          </w:p>
          <w:p w14:paraId="30E3876C" w14:textId="31A930B5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-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Ч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 ты почувствовал, какой предмет на ощупь</w:t>
            </w:r>
            <w:r w:rsidR="00A41F19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23CF09CF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Как узнать, что там точно лежит (посмотреть)</w:t>
            </w:r>
          </w:p>
          <w:p w14:paraId="58B8204A" w14:textId="63730A3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Воспитатель открывает </w:t>
            </w:r>
            <w:proofErr w:type="spellStart"/>
            <w:r w:rsidR="00A41F19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вдёрко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r w:rsidR="00A41F19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показывает, что там лежит снег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2ABBABC6" w14:textId="38EF78DE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-Что это? </w:t>
            </w:r>
          </w:p>
          <w:p w14:paraId="7CB98C30" w14:textId="195268C3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-На что он похож? </w:t>
            </w:r>
          </w:p>
          <w:p w14:paraId="754415A7" w14:textId="23F995AB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Значит из чего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приготовил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печенье? </w:t>
            </w:r>
          </w:p>
          <w:p w14:paraId="4FFFB090" w14:textId="4E33ECE9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-Дети, может кто-то из вас догадался, почему исчезло печенье? </w:t>
            </w:r>
          </w:p>
          <w:p w14:paraId="1F2558C2" w14:textId="159F2804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 почему оно растаяло? </w:t>
            </w:r>
          </w:p>
          <w:p w14:paraId="76CAD926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-Послушай,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Алёна тебе расскажет стихотворение.</w:t>
            </w:r>
          </w:p>
          <w:p w14:paraId="5EF97C5E" w14:textId="77777777" w:rsidR="00312748" w:rsidRPr="00B33794" w:rsidRDefault="00312748" w:rsidP="00B337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Подготовленный ребенок читает</w:t>
            </w:r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стихотворение: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П. Воронько «Пирог»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Падал снег на порог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кот слепил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себе пирог. 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пока лепил и пек, 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Ручейком пирог утек. 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Пироги себе пеки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 из снега – из муки! </w:t>
            </w:r>
          </w:p>
          <w:p w14:paraId="2424FBD7" w14:textId="77777777" w:rsidR="00312748" w:rsidRPr="00B33794" w:rsidRDefault="00312748" w:rsidP="00B337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Так что стало с печеньем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Лунтика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?</w:t>
            </w:r>
          </w:p>
          <w:p w14:paraId="39DE2AD7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Правильно ребята, снег в тепле тает и превращается в воду. </w:t>
            </w:r>
          </w:p>
          <w:p w14:paraId="1B1E5BBD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Вот это да! Теперь я буду знать….Но я обещал друзьям, что мы поиграем в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чаепитие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.Ч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теперь делать? (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снова начинает плакать)</w:t>
            </w:r>
          </w:p>
          <w:p w14:paraId="76B22F22" w14:textId="2B3430CB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Ребята, как мы можем помочь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Лунтику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? </w:t>
            </w:r>
          </w:p>
          <w:p w14:paraId="2CC72483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-Правильно, мы можем слепить новые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печеньки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которые будут ещё лучше, красивее и вкуснее.</w:t>
            </w:r>
          </w:p>
          <w:p w14:paraId="6ED0847D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не плачь, мы поможем тебе сделать новые печенье.</w:t>
            </w:r>
          </w:p>
          <w:p w14:paraId="1662FC35" w14:textId="15E5E55C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-Что мы можем сделать, чтобы наши печенья были ещё лучше? </w:t>
            </w:r>
          </w:p>
          <w:p w14:paraId="6E723B24" w14:textId="046964A8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 мы можем их сделать </w:t>
            </w:r>
            <w:r w:rsidR="00D16F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цветные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Проходите на «кухню» (лабораторию), я вам расскажу, как слепить такие печенья.</w:t>
            </w:r>
          </w:p>
          <w:p w14:paraId="3E375D93" w14:textId="0D9D87F1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Какие предметы для изготовления снежного печенья нам понадобятся? </w:t>
            </w:r>
          </w:p>
          <w:p w14:paraId="6D0DB34E" w14:textId="37902440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-А чтобы наше печенье 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стало </w:t>
            </w:r>
            <w:r w:rsidR="00343FCF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цветным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нам понадобятся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широкие кисточки и </w:t>
            </w:r>
            <w:r w:rsidR="00343FCF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баночки с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разноцветн</w:t>
            </w:r>
            <w:r w:rsidR="00343FCF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ой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43FCF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водой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</w:p>
          <w:p w14:paraId="41A4AE8C" w14:textId="488F8BE8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Давайте пофантазируем, </w:t>
            </w:r>
            <w:r w:rsidR="00343FCF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представим, что это сироп из фруктов и ягод.</w:t>
            </w:r>
          </w:p>
          <w:p w14:paraId="45F712EE" w14:textId="6F3F043D" w:rsidR="00343FCF" w:rsidRPr="00B33794" w:rsidRDefault="00343FCF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доске висят опорные картинки фруктов и ягод.</w:t>
            </w:r>
          </w:p>
          <w:p w14:paraId="65C90A66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Это банчка с оранжевой краской. Из чего мог получиться оранжевый сироп?</w:t>
            </w:r>
          </w:p>
          <w:p w14:paraId="4B3F790D" w14:textId="77777777" w:rsidR="00467155" w:rsidRPr="00B33794" w:rsidRDefault="0046715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Значит сироп какой? </w:t>
            </w:r>
          </w:p>
          <w:p w14:paraId="6CA0C737" w14:textId="5D13C8E7" w:rsidR="00312748" w:rsidRPr="00B33794" w:rsidRDefault="0046715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Если мы в наше печенье добавим апельсиновый сироп, то </w:t>
            </w:r>
            <w:proofErr w:type="gramStart"/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оно</w:t>
            </w:r>
            <w:proofErr w:type="gramEnd"/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какое получится? </w:t>
            </w:r>
          </w:p>
          <w:p w14:paraId="6F0772DA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Это банчка с фиолетовой краской. Из чего мог получиться фиолетовый сироп?</w:t>
            </w:r>
          </w:p>
          <w:p w14:paraId="13E8B793" w14:textId="77777777" w:rsidR="00467155" w:rsidRPr="00B33794" w:rsidRDefault="0046715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Значит сироп какой? </w:t>
            </w:r>
          </w:p>
          <w:p w14:paraId="0BCE085D" w14:textId="61D743E3" w:rsidR="00312748" w:rsidRPr="00B33794" w:rsidRDefault="0046715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Если мы в наше печенье добавим черничный сироп, то </w:t>
            </w:r>
            <w:proofErr w:type="gramStart"/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оно</w:t>
            </w:r>
            <w:proofErr w:type="gramEnd"/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какое получится? </w:t>
            </w:r>
          </w:p>
          <w:p w14:paraId="7A23924D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Это банчка с красной краской. Из чего мог получиться красный сироп?</w:t>
            </w:r>
          </w:p>
          <w:p w14:paraId="1B28D2B5" w14:textId="08281AC3" w:rsidR="00467155" w:rsidRPr="00B33794" w:rsidRDefault="0046715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-</w:t>
            </w:r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Значит сироп какой? </w:t>
            </w:r>
          </w:p>
          <w:p w14:paraId="41B08EDB" w14:textId="05975661" w:rsidR="00312748" w:rsidRPr="00B33794" w:rsidRDefault="0046715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Если мы в наше печенье добавим клубничный сироп, то </w:t>
            </w:r>
            <w:proofErr w:type="gramStart"/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оно</w:t>
            </w:r>
            <w:proofErr w:type="gramEnd"/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какое получится? </w:t>
            </w:r>
          </w:p>
          <w:p w14:paraId="2D653D34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Это банчка с жёлтой краской. Из чего мог получиться желтый сироп?</w:t>
            </w:r>
          </w:p>
          <w:p w14:paraId="65780DE9" w14:textId="77777777" w:rsidR="00467155" w:rsidRPr="00B33794" w:rsidRDefault="0046715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Значит сироп какой? </w:t>
            </w:r>
          </w:p>
          <w:p w14:paraId="1FE9BEF9" w14:textId="49BA7DC8" w:rsidR="00312748" w:rsidRPr="00B33794" w:rsidRDefault="0046715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Если мы в наше печенье добавим банановый сироп, то </w:t>
            </w:r>
            <w:proofErr w:type="gramStart"/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оно</w:t>
            </w:r>
            <w:proofErr w:type="gramEnd"/>
            <w:r w:rsidR="00312748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какое получится? </w:t>
            </w:r>
          </w:p>
          <w:p w14:paraId="65500A15" w14:textId="782DDB8C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Правильно, молодцы! Чтобы окрасить наше печенья, сначала слепим его.</w:t>
            </w:r>
            <w:r w:rsidR="00467155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Чтобы у нас всё получилось, как нужно работать? </w:t>
            </w:r>
          </w:p>
          <w:p w14:paraId="4A9FA73D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Мы уже знаем, что снег принимает форму 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предмета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котором лежит.</w:t>
            </w:r>
          </w:p>
          <w:p w14:paraId="69DFA04E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Воспитатель вместе с детьми накладывает снег в 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формочку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лепят печенье.</w:t>
            </w:r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  <w:p w14:paraId="4315C5AC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Вот какие печенья у нас получились. Ребята, мы работали с холодным снегом, наши ручки надо разогреть. </w:t>
            </w:r>
          </w:p>
          <w:p w14:paraId="354D428F" w14:textId="77777777" w:rsidR="00312748" w:rsidRPr="00B33794" w:rsidRDefault="00312748" w:rsidP="00B337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Пальчиковая гимнастика «Снежок»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 xml:space="preserve">Покажем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Лунтику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как мы лепим снежки из снега.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Раз, два, три, четыре </w:t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загибают пальцы, начиная с большого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 с тобой снежок слепили </w:t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«лепят», меняя положение ладоней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Круглый, крепкий, </w:t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показывают круг, сжимают ладони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чень гладкий </w:t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вместе, гладят одной ладонью другую)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 совсем-совсем не сладкий </w:t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грозят пальцем.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Раз-подбросим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смотрят вверх, подбрасывают 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воображаемый снежок.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Два-поймаем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приседают, ловят воображаемый 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снежок.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Три-уроним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встают, роняют воображаемый 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снежок.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И….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сломаем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B33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топают.</w:t>
            </w:r>
          </w:p>
          <w:p w14:paraId="6FFF3114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Теперь выберем сироп и окрасим наше печенье. Моё печенье будет черничное, поэтому я возьму баночку с фиолетовой краской. 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Посмотрите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как я буду окрашивать печенье. </w:t>
            </w:r>
          </w:p>
          <w:p w14:paraId="2C0AB0E5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 ходу работы воспитатель опрашивает 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детей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какое печенье у него получится. Звучит зимняя мелодия.</w:t>
            </w:r>
          </w:p>
          <w:p w14:paraId="313118EF" w14:textId="6A83B336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Ребята, как вы 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думаете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почему снег окрасился? </w:t>
            </w:r>
          </w:p>
          <w:p w14:paraId="43965733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Снег – это замёрзшие частички воды, а мы знаем, что вода может менять цвет, поэтому и снег тоже окрашивается.</w:t>
            </w:r>
          </w:p>
          <w:p w14:paraId="799C1937" w14:textId="4276827C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Какие красивые и разноцветные у нас получились печенья. Что надо сделать, чтобы оно не исчезло и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смог угостить им друзей? </w:t>
            </w:r>
          </w:p>
          <w:p w14:paraId="74803D13" w14:textId="5C197548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Хорошо, пока 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вынесем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11045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уберём в специальный контейнер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14:paraId="76B409E5" w14:textId="18CDDFF1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мы </w:t>
            </w:r>
            <w:r w:rsidR="00B11045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уберём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печенье </w:t>
            </w:r>
            <w:r w:rsidR="00B11045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холодный контейнер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когда придут твои друзья, ты сможешь с ними поиграть.</w:t>
            </w:r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73EC8A1A" w14:textId="77777777" w:rsidR="00312748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Спасибо вам, ребята, теперь я расскажу 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Кузе, Миле и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Пчелёнку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что случилось с моими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печеньками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угощу их этими, с разноцветными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ммммм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… Ребята, а я знаю интересную игру и хочу поиграть с вами.</w:t>
            </w:r>
          </w:p>
          <w:p w14:paraId="547B07A6" w14:textId="77777777" w:rsidR="00312748" w:rsidRPr="00B33794" w:rsidRDefault="00312748" w:rsidP="00B337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 «Льдинки, ветер и мороз».</w:t>
            </w:r>
          </w:p>
          <w:p w14:paraId="0EE13D0E" w14:textId="77777777" w:rsidR="00312748" w:rsidRPr="00B33794" w:rsidRDefault="00312748" w:rsidP="00B3379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r w:rsidRPr="00B33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называется «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Льдки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ветер и мороз», для этой игры Вам нужно встать в пары. У меня есть карточки – обозначения: льдинки, ветер, мороз.</w:t>
            </w:r>
          </w:p>
          <w:p w14:paraId="7753CFBA" w14:textId="37602314" w:rsidR="00004CB4" w:rsidRPr="00B33794" w:rsidRDefault="003127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я показываю ветер – вы разбегаетесь, когда мороз – находите пару и обнимаетесь, когда льдинки – замираете на месте.</w:t>
            </w:r>
          </w:p>
        </w:tc>
        <w:tc>
          <w:tcPr>
            <w:tcW w:w="3880" w:type="dxa"/>
          </w:tcPr>
          <w:p w14:paraId="60BDF7D9" w14:textId="41EBB49D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Дети осматриваются по сторонам. Дети начинают смотреть друг на друга и сообщают, что никто из них не плачет. </w:t>
            </w:r>
          </w:p>
          <w:p w14:paraId="4A530DE7" w14:textId="77777777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76A226E" w14:textId="77777777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C728B0A" w14:textId="77777777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BD46EBB" w14:textId="77777777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E5F7918" w14:textId="77777777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220F358" w14:textId="77777777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E597A10" w14:textId="77777777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65DD442" w14:textId="71A02D58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8F875FE" w14:textId="5ED34FD6" w:rsidR="003B2DD8" w:rsidRPr="00B33794" w:rsidRDefault="003B2DD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BAAB847" w14:textId="0F6C7F72" w:rsidR="003B2DD8" w:rsidRPr="00B33794" w:rsidRDefault="003B2DD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061F16F" w14:textId="587811EE" w:rsidR="003B2DD8" w:rsidRPr="00B33794" w:rsidRDefault="003B2DD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154B2CD" w14:textId="77777777" w:rsidR="003B2DD8" w:rsidRPr="00B33794" w:rsidRDefault="003B2DD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E87A07E" w14:textId="77777777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рассказывают, что пропало печенье</w:t>
            </w:r>
          </w:p>
          <w:p w14:paraId="09F73495" w14:textId="6442CC30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Дети высказывают предположения </w:t>
            </w:r>
          </w:p>
          <w:p w14:paraId="5785AFD0" w14:textId="42BE55BD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Дети спрашивают </w:t>
            </w:r>
          </w:p>
          <w:p w14:paraId="4B427AA2" w14:textId="7965F570" w:rsidR="00080676" w:rsidRPr="00B33794" w:rsidRDefault="00080676" w:rsidP="00B337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Дети по очереди опускают руки и на ощупь обследуют 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«предмет», высказывают мнение, что там может быть.</w:t>
            </w:r>
          </w:p>
          <w:p w14:paraId="64FE746C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Холодный, мокрый, может кто-то из детей высказывает предположение, что там снег. </w:t>
            </w:r>
          </w:p>
          <w:p w14:paraId="77D4DE45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71FCD6F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F7E45D7" w14:textId="5BC0A1C5" w:rsidR="00004CB4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-снег</w:t>
            </w:r>
          </w:p>
          <w:p w14:paraId="080AE626" w14:textId="0989B30C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-дети перечисляют</w:t>
            </w:r>
          </w:p>
          <w:p w14:paraId="207C8585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из снега </w:t>
            </w:r>
          </w:p>
          <w:p w14:paraId="7A11D9B5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5F14578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Ответы предположения детей</w:t>
            </w:r>
          </w:p>
          <w:p w14:paraId="34FD839D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высказывают, что в комнате тепло, поэтому снег и растаял.</w:t>
            </w:r>
          </w:p>
          <w:p w14:paraId="5E9C073A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AB7B473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28FB13A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9D5F025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A745438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DD4C5AE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5071949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BD3EE69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Оно превратилось в воду </w:t>
            </w:r>
          </w:p>
          <w:p w14:paraId="45726CD9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A623314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01702F8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5276DB2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FBC55D1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C5B19ED" w14:textId="77777777" w:rsidR="00A41F19" w:rsidRPr="00B33794" w:rsidRDefault="00A41F19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- Слепить новые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печеньки</w:t>
            </w:r>
            <w:proofErr w:type="spellEnd"/>
          </w:p>
          <w:p w14:paraId="04F3D9B8" w14:textId="77777777" w:rsidR="00D16F48" w:rsidRPr="00B33794" w:rsidRDefault="00D16F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2F45F8B" w14:textId="77777777" w:rsidR="00D16F48" w:rsidRPr="00B33794" w:rsidRDefault="00D16F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048C326" w14:textId="77777777" w:rsidR="00D16F48" w:rsidRPr="00B33794" w:rsidRDefault="00D16F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308DE2B" w14:textId="77777777" w:rsidR="00D16F48" w:rsidRPr="00B33794" w:rsidRDefault="00D16F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F699ED1" w14:textId="77777777" w:rsidR="00D16F48" w:rsidRPr="00B33794" w:rsidRDefault="00D16F48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5C79838" w14:textId="77777777" w:rsidR="00343FCF" w:rsidRPr="00B33794" w:rsidRDefault="00D16F48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и предположения детей</w:t>
            </w:r>
            <w:r w:rsidR="00343FCF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DBD54A2" w14:textId="198C7546" w:rsidR="00343FCF" w:rsidRPr="00B33794" w:rsidRDefault="00343FCF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Лунтиком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проходят в лабораторию, рассаживаются за столы.</w:t>
            </w:r>
          </w:p>
          <w:p w14:paraId="6F6A98E4" w14:textId="39E07365" w:rsidR="00343FCF" w:rsidRPr="00B33794" w:rsidRDefault="00343FCF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1D0293C" w14:textId="5F2CE124" w:rsidR="00343FCF" w:rsidRPr="00B33794" w:rsidRDefault="00343FCF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-Тазик со снегом, формочка, ложечка-лопатка, поднос, салфетка.</w:t>
            </w:r>
          </w:p>
          <w:p w14:paraId="7C136BAD" w14:textId="77777777" w:rsidR="00343FCF" w:rsidRPr="00B33794" w:rsidRDefault="00343FCF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83A5706" w14:textId="77777777" w:rsidR="00343FCF" w:rsidRPr="00B33794" w:rsidRDefault="00343FCF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Из апельсинов</w:t>
            </w:r>
          </w:p>
          <w:p w14:paraId="4CD6220F" w14:textId="77777777" w:rsidR="00343FCF" w:rsidRPr="00B33794" w:rsidRDefault="00343FCF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Апельсиновый</w:t>
            </w:r>
          </w:p>
          <w:p w14:paraId="51B7DDD1" w14:textId="77777777" w:rsidR="00343FCF" w:rsidRPr="00B33794" w:rsidRDefault="00343FCF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Апельсиновое</w:t>
            </w:r>
          </w:p>
          <w:p w14:paraId="53F7CB0C" w14:textId="77777777" w:rsidR="008F5EB4" w:rsidRPr="00B33794" w:rsidRDefault="008F5EB4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E7572D6" w14:textId="77777777" w:rsidR="008F5EB4" w:rsidRPr="00B33794" w:rsidRDefault="008F5EB4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EF0491C" w14:textId="2CF31EDF" w:rsidR="008F5EB4" w:rsidRPr="00B33794" w:rsidRDefault="008F5EB4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-Из черники</w:t>
            </w:r>
          </w:p>
          <w:p w14:paraId="3A30C1EF" w14:textId="77777777" w:rsidR="008F5EB4" w:rsidRPr="00B33794" w:rsidRDefault="008F5EB4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-Черничный</w:t>
            </w:r>
          </w:p>
          <w:p w14:paraId="3BE8AC3D" w14:textId="7777777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-Ч</w:t>
            </w:r>
            <w:r w:rsidR="008F5EB4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ерничное</w:t>
            </w:r>
          </w:p>
          <w:p w14:paraId="5B045CB0" w14:textId="7777777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E4C888D" w14:textId="7777777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24B03F4" w14:textId="7777777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9DF49D0" w14:textId="2130329B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-Из клубники</w:t>
            </w:r>
          </w:p>
          <w:p w14:paraId="2B5DA129" w14:textId="7F782286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-Клубничный</w:t>
            </w:r>
          </w:p>
          <w:p w14:paraId="0B270F5F" w14:textId="5F2DEA08" w:rsidR="008F5EB4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-Клубничное</w:t>
            </w:r>
          </w:p>
          <w:p w14:paraId="3F6F3056" w14:textId="7777777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A84CCAD" w14:textId="12784F34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C8346CC" w14:textId="7777777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2C7493F" w14:textId="7777777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Из бананов</w:t>
            </w:r>
          </w:p>
          <w:p w14:paraId="3F1FECFE" w14:textId="05DCF8B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-Банановый</w:t>
            </w:r>
          </w:p>
          <w:p w14:paraId="4645403B" w14:textId="404CD1F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-Банановое</w:t>
            </w:r>
          </w:p>
          <w:p w14:paraId="51EFD0E6" w14:textId="7777777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AFB22C8" w14:textId="77777777" w:rsidR="00467155" w:rsidRPr="00B33794" w:rsidRDefault="0046715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-Дружно</w:t>
            </w:r>
          </w:p>
          <w:p w14:paraId="79EE1822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B7AAE82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7242028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0129374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BEB267D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708D82A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B4BF804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C249FB9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проговаривают слова гимнастики и повторяют движения за воспитателем.</w:t>
            </w:r>
          </w:p>
          <w:p w14:paraId="4ED67DA8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01AD51E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FF87A70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FE95075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7BE36D2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8CD87D5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2F0945A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8DD5A8F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0DA34ED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32BAC36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F3E56B9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818B393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0C31FA1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C5BB574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8A2B78C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194CBDC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AD61B35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620D1C8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Ответы и предположения детей</w:t>
            </w:r>
          </w:p>
          <w:p w14:paraId="691CF428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66F1A4C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4F4A5A0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7AEF8BD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5A5DD8F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Ответы и предположения детей.</w:t>
            </w:r>
          </w:p>
          <w:p w14:paraId="47DF1544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7885D7C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4F64732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6A8B647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2162744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3DE762B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1A087CB" w14:textId="77777777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5550223" w14:textId="33F3AC73" w:rsidR="00B11045" w:rsidRPr="00B33794" w:rsidRDefault="00B11045" w:rsidP="00B337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Дети играю с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Лунтиком</w:t>
            </w:r>
            <w:proofErr w:type="spellEnd"/>
          </w:p>
        </w:tc>
        <w:tc>
          <w:tcPr>
            <w:tcW w:w="1613" w:type="dxa"/>
          </w:tcPr>
          <w:p w14:paraId="093FE464" w14:textId="667AB46C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5C3E05"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минут</w:t>
            </w:r>
          </w:p>
        </w:tc>
      </w:tr>
      <w:tr w:rsidR="00080676" w:rsidRPr="00B33794" w14:paraId="225CBFFF" w14:textId="77777777" w:rsidTr="003B2DD8">
        <w:tc>
          <w:tcPr>
            <w:tcW w:w="458" w:type="dxa"/>
          </w:tcPr>
          <w:p w14:paraId="1ACC2659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067" w:type="dxa"/>
          </w:tcPr>
          <w:p w14:paraId="24E7D8B5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</w:t>
            </w:r>
          </w:p>
        </w:tc>
        <w:tc>
          <w:tcPr>
            <w:tcW w:w="6542" w:type="dxa"/>
          </w:tcPr>
          <w:p w14:paraId="7E397061" w14:textId="77777777" w:rsidR="00B11045" w:rsidRPr="00B33794" w:rsidRDefault="00B1104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14:paraId="7C9938C3" w14:textId="6FFB92C5" w:rsidR="00B11045" w:rsidRPr="00B33794" w:rsidRDefault="00B1104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Ребята, мы с вами помогли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Лунтику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слепили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печеньки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скажите, можно ли их есть по-настоящему? </w:t>
            </w:r>
          </w:p>
          <w:p w14:paraId="1D23970A" w14:textId="019C07B2" w:rsidR="00B11045" w:rsidRPr="00B33794" w:rsidRDefault="00B1104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Почему? </w:t>
            </w:r>
          </w:p>
          <w:p w14:paraId="79661A65" w14:textId="77777777" w:rsidR="00B11045" w:rsidRPr="00B33794" w:rsidRDefault="00B1104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- 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Правильно! Я предлагаю попить чай с </w:t>
            </w:r>
            <w:proofErr w:type="gram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настоящими</w:t>
            </w:r>
            <w:proofErr w:type="gram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печеньками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, которые я постряпала из муки! И </w:t>
            </w:r>
            <w:proofErr w:type="spellStart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Лунтика</w:t>
            </w:r>
            <w:proofErr w:type="spellEnd"/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тоже угостим.</w:t>
            </w:r>
          </w:p>
          <w:p w14:paraId="6D717051" w14:textId="7E2E8323" w:rsidR="00004CB4" w:rsidRPr="00B33794" w:rsidRDefault="00B11045" w:rsidP="00B337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Дети проходят за стол на чаепитие.</w:t>
            </w:r>
          </w:p>
        </w:tc>
        <w:tc>
          <w:tcPr>
            <w:tcW w:w="3880" w:type="dxa"/>
          </w:tcPr>
          <w:p w14:paraId="4E571210" w14:textId="77777777" w:rsidR="00004CB4" w:rsidRPr="00B33794" w:rsidRDefault="00004CB4" w:rsidP="00B33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7B0CB" w14:textId="77777777" w:rsidR="00B11045" w:rsidRPr="00B33794" w:rsidRDefault="00B11045" w:rsidP="00B33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1C0CC" w14:textId="77777777" w:rsidR="00B11045" w:rsidRPr="00B33794" w:rsidRDefault="00B11045" w:rsidP="00B33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sz w:val="28"/>
                <w:szCs w:val="28"/>
              </w:rPr>
              <w:t>-Нет</w:t>
            </w:r>
          </w:p>
          <w:p w14:paraId="24DC8033" w14:textId="77777777" w:rsidR="00B11045" w:rsidRPr="00B33794" w:rsidRDefault="004B1641" w:rsidP="00B337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B11045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Снег грязный и холодны</w:t>
            </w:r>
            <w:proofErr w:type="gramStart"/>
            <w:r w:rsidR="00B11045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й–</w:t>
            </w:r>
            <w:proofErr w:type="gramEnd"/>
            <w:r w:rsidR="00B11045"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может заболеть живот и горло</w:t>
            </w:r>
            <w:r w:rsidRPr="00B33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35042ECD" w14:textId="77777777" w:rsidR="004B1641" w:rsidRPr="00B33794" w:rsidRDefault="004B1641" w:rsidP="00B33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EC817" w14:textId="16E87C31" w:rsidR="004B1641" w:rsidRPr="00B33794" w:rsidRDefault="004B1641" w:rsidP="00B33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sz w:val="28"/>
                <w:szCs w:val="28"/>
              </w:rPr>
              <w:t xml:space="preserve">Дети проходят за стол, угощаются печеньем и общаются с </w:t>
            </w:r>
            <w:proofErr w:type="spellStart"/>
            <w:r w:rsidRPr="00B33794">
              <w:rPr>
                <w:rFonts w:ascii="Times New Roman" w:hAnsi="Times New Roman" w:cs="Times New Roman"/>
                <w:sz w:val="28"/>
                <w:szCs w:val="28"/>
              </w:rPr>
              <w:t>Лунтиком</w:t>
            </w:r>
            <w:proofErr w:type="spellEnd"/>
            <w:r w:rsidRPr="00B33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14:paraId="6A7EED26" w14:textId="77777777" w:rsidR="00004CB4" w:rsidRPr="00B33794" w:rsidRDefault="00004CB4" w:rsidP="00B3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794">
              <w:rPr>
                <w:rFonts w:ascii="Times New Roman" w:hAnsi="Times New Roman" w:cs="Times New Roman"/>
                <w:b/>
                <w:sz w:val="28"/>
                <w:szCs w:val="28"/>
              </w:rPr>
              <w:t>2 минуты</w:t>
            </w:r>
          </w:p>
        </w:tc>
      </w:tr>
    </w:tbl>
    <w:p w14:paraId="5B3E5068" w14:textId="77777777" w:rsidR="00004CB4" w:rsidRPr="00B33794" w:rsidRDefault="00004CB4" w:rsidP="00B3379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14:paraId="009F9D85" w14:textId="77777777" w:rsidR="00004CB4" w:rsidRPr="00B33794" w:rsidRDefault="00004CB4" w:rsidP="00B3379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14:paraId="066AB4D6" w14:textId="77777777" w:rsidR="00004CB4" w:rsidRPr="00B33794" w:rsidRDefault="00004CB4" w:rsidP="00B3379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14:paraId="46A82E17" w14:textId="77777777" w:rsidR="00004CB4" w:rsidRPr="00B33794" w:rsidRDefault="00004CB4" w:rsidP="00B3379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14:paraId="3CFCFE1B" w14:textId="77777777" w:rsidR="00004CB4" w:rsidRPr="00B33794" w:rsidRDefault="00004CB4" w:rsidP="00B3379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0E4DEAFA" w14:textId="77777777" w:rsidR="00A752D0" w:rsidRPr="00B33794" w:rsidRDefault="00A752D0" w:rsidP="00B337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752D0" w:rsidRPr="00B33794" w:rsidSect="00004C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D533B"/>
    <w:multiLevelType w:val="hybridMultilevel"/>
    <w:tmpl w:val="12B2AB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2C4D33"/>
    <w:multiLevelType w:val="hybridMultilevel"/>
    <w:tmpl w:val="9ED87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475ADB"/>
    <w:multiLevelType w:val="multilevel"/>
    <w:tmpl w:val="84C8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F341A7"/>
    <w:multiLevelType w:val="hybridMultilevel"/>
    <w:tmpl w:val="D30E6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8C"/>
    <w:rsid w:val="00004CB4"/>
    <w:rsid w:val="00023716"/>
    <w:rsid w:val="00080676"/>
    <w:rsid w:val="000B518C"/>
    <w:rsid w:val="0013779E"/>
    <w:rsid w:val="00190079"/>
    <w:rsid w:val="001D2A25"/>
    <w:rsid w:val="00202F59"/>
    <w:rsid w:val="00266F32"/>
    <w:rsid w:val="0029257A"/>
    <w:rsid w:val="00312748"/>
    <w:rsid w:val="003276E4"/>
    <w:rsid w:val="00343FCF"/>
    <w:rsid w:val="003B2DD8"/>
    <w:rsid w:val="003D4B9D"/>
    <w:rsid w:val="00404209"/>
    <w:rsid w:val="00467155"/>
    <w:rsid w:val="004B1641"/>
    <w:rsid w:val="004B503E"/>
    <w:rsid w:val="004B542D"/>
    <w:rsid w:val="00506AB9"/>
    <w:rsid w:val="00511A78"/>
    <w:rsid w:val="005129DC"/>
    <w:rsid w:val="00536BF1"/>
    <w:rsid w:val="005C3E05"/>
    <w:rsid w:val="00606FD3"/>
    <w:rsid w:val="0064379D"/>
    <w:rsid w:val="007414A4"/>
    <w:rsid w:val="008664B9"/>
    <w:rsid w:val="00872A7F"/>
    <w:rsid w:val="008F3412"/>
    <w:rsid w:val="008F5EB4"/>
    <w:rsid w:val="00A07A4B"/>
    <w:rsid w:val="00A24159"/>
    <w:rsid w:val="00A41F19"/>
    <w:rsid w:val="00A752D0"/>
    <w:rsid w:val="00AD350F"/>
    <w:rsid w:val="00B05562"/>
    <w:rsid w:val="00B11045"/>
    <w:rsid w:val="00B22D4E"/>
    <w:rsid w:val="00B2441D"/>
    <w:rsid w:val="00B33794"/>
    <w:rsid w:val="00B84A65"/>
    <w:rsid w:val="00BC6873"/>
    <w:rsid w:val="00C67803"/>
    <w:rsid w:val="00CA6307"/>
    <w:rsid w:val="00CC0CD8"/>
    <w:rsid w:val="00D07207"/>
    <w:rsid w:val="00D16F48"/>
    <w:rsid w:val="00D92CE2"/>
    <w:rsid w:val="00DB644B"/>
    <w:rsid w:val="00E1235D"/>
    <w:rsid w:val="00E567A5"/>
    <w:rsid w:val="00E6138D"/>
    <w:rsid w:val="00EB1EEA"/>
    <w:rsid w:val="00F4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0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6307"/>
  </w:style>
  <w:style w:type="character" w:styleId="a4">
    <w:name w:val="Strong"/>
    <w:basedOn w:val="a0"/>
    <w:uiPriority w:val="22"/>
    <w:qFormat/>
    <w:rsid w:val="00A752D0"/>
    <w:rPr>
      <w:b/>
      <w:bCs/>
    </w:rPr>
  </w:style>
  <w:style w:type="paragraph" w:customStyle="1" w:styleId="c0">
    <w:name w:val="c0"/>
    <w:basedOn w:val="a"/>
    <w:rsid w:val="0087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2A7F"/>
  </w:style>
  <w:style w:type="character" w:styleId="a5">
    <w:name w:val="Emphasis"/>
    <w:basedOn w:val="a0"/>
    <w:uiPriority w:val="20"/>
    <w:qFormat/>
    <w:rsid w:val="00DB644B"/>
    <w:rPr>
      <w:i/>
      <w:iCs/>
    </w:rPr>
  </w:style>
  <w:style w:type="paragraph" w:styleId="a6">
    <w:name w:val="List Paragraph"/>
    <w:basedOn w:val="a"/>
    <w:uiPriority w:val="34"/>
    <w:qFormat/>
    <w:rsid w:val="00D92CE2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004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004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6307"/>
  </w:style>
  <w:style w:type="character" w:styleId="a4">
    <w:name w:val="Strong"/>
    <w:basedOn w:val="a0"/>
    <w:uiPriority w:val="22"/>
    <w:qFormat/>
    <w:rsid w:val="00A752D0"/>
    <w:rPr>
      <w:b/>
      <w:bCs/>
    </w:rPr>
  </w:style>
  <w:style w:type="paragraph" w:customStyle="1" w:styleId="c0">
    <w:name w:val="c0"/>
    <w:basedOn w:val="a"/>
    <w:rsid w:val="0087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2A7F"/>
  </w:style>
  <w:style w:type="character" w:styleId="a5">
    <w:name w:val="Emphasis"/>
    <w:basedOn w:val="a0"/>
    <w:uiPriority w:val="20"/>
    <w:qFormat/>
    <w:rsid w:val="00DB644B"/>
    <w:rPr>
      <w:i/>
      <w:iCs/>
    </w:rPr>
  </w:style>
  <w:style w:type="paragraph" w:styleId="a6">
    <w:name w:val="List Paragraph"/>
    <w:basedOn w:val="a"/>
    <w:uiPriority w:val="34"/>
    <w:qFormat/>
    <w:rsid w:val="00D92CE2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004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004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42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14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9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74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91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8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296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233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302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943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647963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38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0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2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6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5681</TotalTime>
  <Pages>8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Marina-acer2019@outlook.com</dc:creator>
  <cp:keywords/>
  <dc:description/>
  <cp:lastModifiedBy>Marin</cp:lastModifiedBy>
  <cp:revision>39</cp:revision>
  <dcterms:created xsi:type="dcterms:W3CDTF">2020-12-08T22:17:00Z</dcterms:created>
  <dcterms:modified xsi:type="dcterms:W3CDTF">2022-02-26T06:37:00Z</dcterms:modified>
</cp:coreProperties>
</file>