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FE8F7" w14:textId="77777777" w:rsidR="003B16B9" w:rsidRPr="003113F4" w:rsidRDefault="003B16B9" w:rsidP="003B16B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13F4">
        <w:rPr>
          <w:rFonts w:ascii="Times New Roman" w:hAnsi="Times New Roman" w:cs="Times New Roman"/>
          <w:bCs/>
          <w:sz w:val="24"/>
          <w:szCs w:val="24"/>
        </w:rPr>
        <w:t>Муниципальное казённое дошкольное образовательное учреждение</w:t>
      </w:r>
    </w:p>
    <w:p w14:paraId="03292845" w14:textId="77777777" w:rsidR="003B16B9" w:rsidRPr="003113F4" w:rsidRDefault="003B16B9" w:rsidP="003B16B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13F4">
        <w:rPr>
          <w:rFonts w:ascii="Times New Roman" w:hAnsi="Times New Roman" w:cs="Times New Roman"/>
          <w:bCs/>
          <w:sz w:val="24"/>
          <w:szCs w:val="24"/>
        </w:rPr>
        <w:t xml:space="preserve">«Детский сад №12 </w:t>
      </w:r>
      <w:proofErr w:type="spellStart"/>
      <w:r w:rsidRPr="003113F4">
        <w:rPr>
          <w:rFonts w:ascii="Times New Roman" w:hAnsi="Times New Roman" w:cs="Times New Roman"/>
          <w:bCs/>
          <w:sz w:val="24"/>
          <w:szCs w:val="24"/>
        </w:rPr>
        <w:t>г.Киренска</w:t>
      </w:r>
      <w:proofErr w:type="spellEnd"/>
      <w:r w:rsidRPr="003113F4">
        <w:rPr>
          <w:rFonts w:ascii="Times New Roman" w:hAnsi="Times New Roman" w:cs="Times New Roman"/>
          <w:bCs/>
          <w:sz w:val="24"/>
          <w:szCs w:val="24"/>
        </w:rPr>
        <w:t>»</w:t>
      </w:r>
    </w:p>
    <w:p w14:paraId="5CFA9F0E" w14:textId="77777777" w:rsidR="003B16B9" w:rsidRPr="00964CA7" w:rsidRDefault="003B16B9" w:rsidP="003B16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B4BA93" w14:textId="77777777" w:rsidR="003B16B9" w:rsidRDefault="003B16B9" w:rsidP="003B16B9">
      <w:pPr>
        <w:rPr>
          <w:rFonts w:ascii="Times New Roman" w:hAnsi="Times New Roman" w:cs="Times New Roman"/>
          <w:b/>
          <w:sz w:val="28"/>
          <w:szCs w:val="28"/>
        </w:rPr>
      </w:pPr>
    </w:p>
    <w:p w14:paraId="516665C1" w14:textId="77777777" w:rsidR="003B16B9" w:rsidRDefault="003B16B9" w:rsidP="003B16B9">
      <w:pPr>
        <w:rPr>
          <w:rFonts w:ascii="Times New Roman" w:hAnsi="Times New Roman" w:cs="Times New Roman"/>
          <w:b/>
          <w:sz w:val="28"/>
          <w:szCs w:val="28"/>
        </w:rPr>
      </w:pPr>
    </w:p>
    <w:p w14:paraId="605A7A79" w14:textId="77777777" w:rsidR="003B16B9" w:rsidRDefault="003B16B9" w:rsidP="003B16B9">
      <w:pPr>
        <w:rPr>
          <w:rFonts w:ascii="Times New Roman" w:hAnsi="Times New Roman" w:cs="Times New Roman"/>
          <w:b/>
          <w:sz w:val="28"/>
          <w:szCs w:val="28"/>
        </w:rPr>
      </w:pPr>
    </w:p>
    <w:p w14:paraId="0A195A3D" w14:textId="77777777" w:rsidR="003B16B9" w:rsidRDefault="003B16B9" w:rsidP="003B16B9">
      <w:pPr>
        <w:rPr>
          <w:rFonts w:ascii="Times New Roman" w:hAnsi="Times New Roman" w:cs="Times New Roman"/>
          <w:b/>
          <w:sz w:val="28"/>
          <w:szCs w:val="28"/>
        </w:rPr>
      </w:pPr>
    </w:p>
    <w:p w14:paraId="09A78751" w14:textId="77777777" w:rsidR="003B16B9" w:rsidRPr="00964CA7" w:rsidRDefault="003B16B9" w:rsidP="003B16B9">
      <w:pPr>
        <w:rPr>
          <w:rFonts w:ascii="Times New Roman" w:hAnsi="Times New Roman" w:cs="Times New Roman"/>
          <w:b/>
          <w:sz w:val="28"/>
          <w:szCs w:val="28"/>
        </w:rPr>
      </w:pPr>
    </w:p>
    <w:p w14:paraId="7AFEE7E4" w14:textId="77777777" w:rsidR="003B16B9" w:rsidRPr="00964CA7" w:rsidRDefault="003B16B9" w:rsidP="003B16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333AAC" w14:textId="77777777" w:rsidR="006C7BA5" w:rsidRDefault="003B16B9" w:rsidP="003B16B9">
      <w:pPr>
        <w:tabs>
          <w:tab w:val="left" w:pos="62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A7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6C7BA5">
        <w:rPr>
          <w:rFonts w:ascii="Times New Roman" w:hAnsi="Times New Roman" w:cs="Times New Roman"/>
          <w:b/>
          <w:sz w:val="28"/>
          <w:szCs w:val="28"/>
        </w:rPr>
        <w:t xml:space="preserve">интегрированной </w:t>
      </w:r>
      <w:r w:rsidRPr="00964CA7">
        <w:rPr>
          <w:rFonts w:ascii="Times New Roman" w:hAnsi="Times New Roman" w:cs="Times New Roman"/>
          <w:b/>
          <w:sz w:val="28"/>
          <w:szCs w:val="28"/>
        </w:rPr>
        <w:t>непрерывной образовательной деятельности во второй младшей группе</w:t>
      </w:r>
      <w:r w:rsidR="006C7B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013223F" w14:textId="77FD6C5E" w:rsidR="003B16B9" w:rsidRPr="00964CA7" w:rsidRDefault="006C7BA5" w:rsidP="003B16B9">
      <w:pPr>
        <w:tabs>
          <w:tab w:val="left" w:pos="62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 «День защитника Отечества»</w:t>
      </w:r>
    </w:p>
    <w:p w14:paraId="5E7ECE96" w14:textId="77777777" w:rsidR="003B16B9" w:rsidRPr="00964CA7" w:rsidRDefault="003B16B9" w:rsidP="003B16B9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3D86F01" w14:textId="77777777" w:rsidR="006C7BA5" w:rsidRDefault="006C7BA5" w:rsidP="003B16B9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6FB8544" w14:textId="77777777" w:rsidR="006C7BA5" w:rsidRDefault="006C7BA5" w:rsidP="003B16B9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D65145A" w14:textId="77777777" w:rsidR="006C7BA5" w:rsidRDefault="006C7BA5" w:rsidP="003B16B9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1C844DB" w14:textId="7A342464" w:rsidR="003B16B9" w:rsidRPr="00964CA7" w:rsidRDefault="003B16B9" w:rsidP="003B16B9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64CA7">
        <w:rPr>
          <w:rFonts w:ascii="Times New Roman" w:hAnsi="Times New Roman" w:cs="Times New Roman"/>
          <w:bCs/>
          <w:sz w:val="28"/>
          <w:szCs w:val="28"/>
        </w:rPr>
        <w:t>Воспитатель:</w:t>
      </w:r>
    </w:p>
    <w:p w14:paraId="3B0662C5" w14:textId="77777777" w:rsidR="003B16B9" w:rsidRPr="00964CA7" w:rsidRDefault="003B16B9" w:rsidP="003B16B9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64CA7">
        <w:rPr>
          <w:rFonts w:ascii="Times New Roman" w:hAnsi="Times New Roman" w:cs="Times New Roman"/>
          <w:bCs/>
          <w:sz w:val="28"/>
          <w:szCs w:val="28"/>
        </w:rPr>
        <w:t>Потапова Марина Евгеньевна</w:t>
      </w:r>
    </w:p>
    <w:p w14:paraId="3AF5D665" w14:textId="57D63F96" w:rsidR="003B16B9" w:rsidRDefault="003B16B9" w:rsidP="003B16B9">
      <w:pPr>
        <w:tabs>
          <w:tab w:val="left" w:pos="627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15233F5" w14:textId="59A02F5F" w:rsidR="006C7BA5" w:rsidRDefault="006C7BA5" w:rsidP="003B16B9">
      <w:pPr>
        <w:tabs>
          <w:tab w:val="left" w:pos="627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09922A3" w14:textId="77777777" w:rsidR="006C7BA5" w:rsidRPr="00964CA7" w:rsidRDefault="006C7BA5" w:rsidP="003B16B9">
      <w:pPr>
        <w:tabs>
          <w:tab w:val="left" w:pos="627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2EA4F4" w14:textId="77777777" w:rsidR="003B16B9" w:rsidRDefault="003B16B9" w:rsidP="003B16B9">
      <w:pPr>
        <w:tabs>
          <w:tab w:val="left" w:pos="6270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64CA7">
        <w:rPr>
          <w:rFonts w:ascii="Times New Roman" w:hAnsi="Times New Roman" w:cs="Times New Roman"/>
          <w:bCs/>
          <w:sz w:val="28"/>
          <w:szCs w:val="28"/>
        </w:rPr>
        <w:t>г.Киренск</w:t>
      </w:r>
      <w:proofErr w:type="spellEnd"/>
      <w:r w:rsidRPr="00964CA7">
        <w:rPr>
          <w:rFonts w:ascii="Times New Roman" w:hAnsi="Times New Roman" w:cs="Times New Roman"/>
          <w:bCs/>
          <w:sz w:val="28"/>
          <w:szCs w:val="28"/>
        </w:rPr>
        <w:t>. 2019 г.</w:t>
      </w:r>
    </w:p>
    <w:p w14:paraId="75F00473" w14:textId="07F14756" w:rsidR="00B4578B" w:rsidRPr="00D032BC" w:rsidRDefault="003B16B9" w:rsidP="00D03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Технологическая карта  </w:t>
      </w:r>
    </w:p>
    <w:p w14:paraId="550EE5DC" w14:textId="2BA4645C" w:rsidR="003B16B9" w:rsidRPr="005E04F4" w:rsidRDefault="003B16B9" w:rsidP="003B16B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964CA7">
        <w:rPr>
          <w:b/>
          <w:bCs/>
          <w:iCs/>
        </w:rPr>
        <w:t>Цель</w:t>
      </w:r>
      <w:r w:rsidRPr="00964CA7">
        <w:t xml:space="preserve">: </w:t>
      </w:r>
      <w:r w:rsidR="00B4578B">
        <w:t>Создать условия для закрепления первичного представления о празднике «День защитника Отечества».</w:t>
      </w:r>
    </w:p>
    <w:p w14:paraId="37950576" w14:textId="77777777" w:rsidR="003B16B9" w:rsidRPr="005E04F4" w:rsidRDefault="003B16B9" w:rsidP="003B16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AFF3FDB" w14:textId="77777777" w:rsidR="003B16B9" w:rsidRPr="00964CA7" w:rsidRDefault="003B16B9" w:rsidP="003B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C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</w:t>
      </w:r>
      <w:r w:rsidRPr="00964C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6173">
        <w:rPr>
          <w:rFonts w:ascii="Verdana" w:hAnsi="Verdana"/>
          <w:color w:val="790000"/>
          <w:sz w:val="16"/>
          <w:szCs w:val="16"/>
          <w:shd w:val="clear" w:color="auto" w:fill="FFFFFF"/>
        </w:rPr>
        <w:t xml:space="preserve"> </w:t>
      </w:r>
    </w:p>
    <w:p w14:paraId="5D41930B" w14:textId="44F7750E" w:rsidR="003B16B9" w:rsidRPr="00D032BC" w:rsidRDefault="003B16B9" w:rsidP="003B1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4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Обучающая:</w:t>
      </w:r>
      <w:r w:rsidRPr="005E04F4">
        <w:rPr>
          <w:rFonts w:ascii="Times New Roman" w:hAnsi="Times New Roman" w:cs="Times New Roman"/>
          <w:color w:val="111111"/>
          <w:sz w:val="27"/>
          <w:szCs w:val="27"/>
        </w:rPr>
        <w:t xml:space="preserve"> </w:t>
      </w:r>
      <w:r w:rsidR="00D032BC" w:rsidRPr="00D032BC">
        <w:rPr>
          <w:rFonts w:ascii="Times New Roman" w:hAnsi="Times New Roman" w:cs="Times New Roman"/>
          <w:color w:val="000000"/>
          <w:sz w:val="24"/>
          <w:szCs w:val="24"/>
        </w:rPr>
        <w:t>закреплять названия военных профессий, военной техники</w:t>
      </w:r>
      <w:r w:rsidR="00D032BC" w:rsidRPr="00D032BC">
        <w:rPr>
          <w:rStyle w:val="c0"/>
          <w:rFonts w:ascii="Times New Roman" w:hAnsi="Times New Roman" w:cs="Times New Roman"/>
          <w:color w:val="000000"/>
          <w:sz w:val="24"/>
          <w:szCs w:val="24"/>
        </w:rPr>
        <w:t>, через дидактические игры.</w:t>
      </w:r>
    </w:p>
    <w:p w14:paraId="37B2E8C9" w14:textId="4B8B23EE" w:rsidR="003B16B9" w:rsidRPr="00D032BC" w:rsidRDefault="003B16B9" w:rsidP="003B1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Развивающая: </w:t>
      </w:r>
      <w:r w:rsidR="00233B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речевую активность</w:t>
      </w:r>
      <w:r w:rsidR="00D032BC" w:rsidRPr="00D0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 </w:t>
      </w:r>
      <w:r w:rsidR="00233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r w:rsidR="00D032BC" w:rsidRPr="00D032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аккуратно пользоваться клеем.</w:t>
      </w:r>
    </w:p>
    <w:p w14:paraId="65992E0D" w14:textId="4C4CFB99" w:rsidR="003B16B9" w:rsidRPr="00D032BC" w:rsidRDefault="003B16B9" w:rsidP="003B16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Воспитывающая: </w:t>
      </w:r>
      <w:r w:rsidR="00D032BC" w:rsidRPr="00D032B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4578B" w:rsidRPr="00D032BC">
        <w:rPr>
          <w:rFonts w:ascii="Times New Roman" w:hAnsi="Times New Roman" w:cs="Times New Roman"/>
          <w:color w:val="000000"/>
          <w:sz w:val="24"/>
          <w:szCs w:val="24"/>
        </w:rPr>
        <w:t>оспитывать доброе отношение к папе, вызывать чувство гордости за своего отца</w:t>
      </w:r>
      <w:r w:rsidR="00B4578B" w:rsidRPr="00D032BC">
        <w:rPr>
          <w:rFonts w:ascii="Times New Roman" w:hAnsi="Times New Roman" w:cs="Times New Roman"/>
          <w:color w:val="000000"/>
          <w:sz w:val="24"/>
          <w:szCs w:val="24"/>
        </w:rPr>
        <w:t>, через оформление плаката «Наши замечательные папы»</w:t>
      </w:r>
      <w:r w:rsidR="00D032BC" w:rsidRPr="00D032B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58BD01" w14:textId="00C73266" w:rsidR="003B16B9" w:rsidRPr="00964CA7" w:rsidRDefault="003B16B9" w:rsidP="003B16B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Методы:</w:t>
      </w:r>
      <w:r w:rsidRPr="00964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E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Наглядный, словесный, игровой.</w:t>
      </w:r>
    </w:p>
    <w:p w14:paraId="25DF986D" w14:textId="1910263A" w:rsidR="005D7D6D" w:rsidRDefault="003B16B9" w:rsidP="005D7D6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Приемы:</w:t>
      </w:r>
      <w:r w:rsidRPr="00964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EC0" w:rsidRPr="005D7D6D">
        <w:rPr>
          <w:rFonts w:ascii="Times New Roman" w:hAnsi="Times New Roman" w:cs="Times New Roman"/>
          <w:sz w:val="24"/>
          <w:szCs w:val="24"/>
        </w:rPr>
        <w:t>Минутка вхождения</w:t>
      </w:r>
      <w:r w:rsidR="005D7D6D">
        <w:rPr>
          <w:rFonts w:ascii="Times New Roman" w:hAnsi="Times New Roman" w:cs="Times New Roman"/>
          <w:sz w:val="24"/>
          <w:szCs w:val="24"/>
        </w:rPr>
        <w:t>;</w:t>
      </w:r>
      <w:r w:rsidR="00351EC0" w:rsidRPr="005D7D6D">
        <w:t xml:space="preserve"> </w:t>
      </w:r>
      <w:r w:rsidR="005D7D6D" w:rsidRPr="005D7D6D">
        <w:rPr>
          <w:rFonts w:ascii="Times New Roman" w:hAnsi="Times New Roman" w:cs="Times New Roman"/>
          <w:sz w:val="24"/>
          <w:szCs w:val="24"/>
        </w:rPr>
        <w:t>в</w:t>
      </w:r>
      <w:r w:rsidR="00351EC0" w:rsidRPr="005D7D6D">
        <w:rPr>
          <w:rFonts w:ascii="Times New Roman" w:hAnsi="Times New Roman" w:cs="Times New Roman"/>
          <w:sz w:val="24"/>
          <w:szCs w:val="24"/>
        </w:rPr>
        <w:t>ступительная беседа</w:t>
      </w:r>
      <w:r w:rsidR="005D7D6D">
        <w:rPr>
          <w:rFonts w:ascii="Times New Roman" w:hAnsi="Times New Roman" w:cs="Times New Roman"/>
          <w:sz w:val="24"/>
          <w:szCs w:val="24"/>
        </w:rPr>
        <w:t>;</w:t>
      </w:r>
      <w:r w:rsidR="00351EC0" w:rsidRPr="005D7D6D">
        <w:t xml:space="preserve"> </w:t>
      </w:r>
      <w:r w:rsidR="009C5E70">
        <w:rPr>
          <w:rFonts w:ascii="Times New Roman" w:hAnsi="Times New Roman" w:cs="Times New Roman"/>
          <w:sz w:val="24"/>
          <w:szCs w:val="24"/>
        </w:rPr>
        <w:t>д</w:t>
      </w:r>
      <w:r w:rsidR="00351EC0" w:rsidRPr="009C5E70">
        <w:rPr>
          <w:rFonts w:ascii="Times New Roman" w:hAnsi="Times New Roman" w:cs="Times New Roman"/>
          <w:sz w:val="24"/>
          <w:szCs w:val="24"/>
        </w:rPr>
        <w:t>идактическ</w:t>
      </w:r>
      <w:r w:rsidR="005D7D6D" w:rsidRPr="009C5E70">
        <w:rPr>
          <w:rFonts w:ascii="Times New Roman" w:hAnsi="Times New Roman" w:cs="Times New Roman"/>
          <w:sz w:val="24"/>
          <w:szCs w:val="24"/>
        </w:rPr>
        <w:t>ие</w:t>
      </w:r>
      <w:r w:rsidR="00351EC0" w:rsidRPr="009C5E70">
        <w:rPr>
          <w:rFonts w:ascii="Times New Roman" w:hAnsi="Times New Roman" w:cs="Times New Roman"/>
          <w:sz w:val="24"/>
          <w:szCs w:val="24"/>
        </w:rPr>
        <w:t xml:space="preserve"> игр</w:t>
      </w:r>
      <w:r w:rsidR="005D7D6D" w:rsidRPr="009C5E70">
        <w:rPr>
          <w:rFonts w:ascii="Times New Roman" w:hAnsi="Times New Roman" w:cs="Times New Roman"/>
          <w:sz w:val="24"/>
          <w:szCs w:val="24"/>
        </w:rPr>
        <w:t>ы</w:t>
      </w:r>
      <w:r w:rsidR="005D7D6D">
        <w:rPr>
          <w:rFonts w:ascii="Times New Roman" w:hAnsi="Times New Roman" w:cs="Times New Roman"/>
          <w:sz w:val="24"/>
          <w:szCs w:val="24"/>
        </w:rPr>
        <w:t>:</w:t>
      </w:r>
      <w:r w:rsidR="00351EC0" w:rsidRPr="005D7D6D">
        <w:rPr>
          <w:rFonts w:ascii="Times New Roman" w:hAnsi="Times New Roman" w:cs="Times New Roman"/>
          <w:sz w:val="24"/>
          <w:szCs w:val="24"/>
        </w:rPr>
        <w:t xml:space="preserve"> «Кто где служит?»</w:t>
      </w:r>
      <w:r w:rsidR="005D7D6D">
        <w:rPr>
          <w:rFonts w:ascii="Times New Roman" w:hAnsi="Times New Roman" w:cs="Times New Roman"/>
          <w:sz w:val="24"/>
          <w:szCs w:val="24"/>
        </w:rPr>
        <w:t>,</w:t>
      </w:r>
      <w:r w:rsidR="00351EC0" w:rsidRPr="005D7D6D">
        <w:t xml:space="preserve"> </w:t>
      </w:r>
      <w:r w:rsidR="00351EC0" w:rsidRPr="005D7D6D">
        <w:rPr>
          <w:rFonts w:ascii="Times New Roman" w:hAnsi="Times New Roman" w:cs="Times New Roman"/>
          <w:sz w:val="24"/>
          <w:szCs w:val="24"/>
        </w:rPr>
        <w:t>«Кому что нужно?»</w:t>
      </w:r>
      <w:r w:rsidR="005D7D6D">
        <w:rPr>
          <w:rFonts w:ascii="Times New Roman" w:hAnsi="Times New Roman" w:cs="Times New Roman"/>
          <w:sz w:val="24"/>
          <w:szCs w:val="24"/>
        </w:rPr>
        <w:t>,</w:t>
      </w:r>
      <w:r w:rsidR="00351EC0" w:rsidRPr="005D7D6D">
        <w:t xml:space="preserve"> </w:t>
      </w:r>
      <w:r w:rsidR="00351EC0" w:rsidRPr="005D7D6D">
        <w:rPr>
          <w:rFonts w:ascii="Times New Roman" w:hAnsi="Times New Roman" w:cs="Times New Roman"/>
          <w:sz w:val="24"/>
          <w:szCs w:val="24"/>
        </w:rPr>
        <w:t>«Кем я хочу стать?»</w:t>
      </w:r>
      <w:r w:rsidR="005D7D6D">
        <w:rPr>
          <w:rFonts w:ascii="Times New Roman" w:hAnsi="Times New Roman" w:cs="Times New Roman"/>
          <w:sz w:val="24"/>
          <w:szCs w:val="24"/>
        </w:rPr>
        <w:t xml:space="preserve">, </w:t>
      </w:r>
      <w:r w:rsidR="005D7D6D" w:rsidRPr="005D7D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«Какой папа?»</w:t>
      </w:r>
      <w:r w:rsidR="005D7D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r w:rsidR="005D7D6D" w:rsidRPr="005D7D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D7D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п</w:t>
      </w:r>
      <w:r w:rsidR="00351EC0" w:rsidRPr="005D7D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одвижная игра «Самолет»</w:t>
      </w:r>
      <w:r w:rsidR="005D7D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;</w:t>
      </w:r>
      <w:r w:rsidR="00351EC0" w:rsidRPr="005D7D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D7D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</w:t>
      </w:r>
      <w:r w:rsidR="00351EC0" w:rsidRPr="005D7D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тение стихотворения</w:t>
      </w:r>
      <w:r w:rsidR="009C5E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r w:rsidR="005D7D6D" w:rsidRPr="005D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E7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D7D6D" w:rsidRPr="005D7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рактическая работа: Оформление плаката «Наши замечательные папы»</w:t>
      </w:r>
      <w:r w:rsidR="009C5E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D7D6D" w:rsidRPr="005D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 работы.</w:t>
      </w:r>
    </w:p>
    <w:p w14:paraId="7170B6F5" w14:textId="2DEF7E8A" w:rsidR="003B16B9" w:rsidRPr="006C7BA5" w:rsidRDefault="003B16B9" w:rsidP="003B16B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964C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64C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C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Картинки военных, к игре </w:t>
      </w:r>
      <w:r w:rsidR="009C5E70" w:rsidRPr="005D7D6D">
        <w:rPr>
          <w:rFonts w:ascii="Times New Roman" w:hAnsi="Times New Roman" w:cs="Times New Roman"/>
          <w:sz w:val="24"/>
          <w:szCs w:val="24"/>
        </w:rPr>
        <w:t>«Кому что нужно?»</w:t>
      </w:r>
      <w:r w:rsidR="009C5E70">
        <w:rPr>
          <w:rFonts w:ascii="Times New Roman" w:eastAsia="Times New Roman" w:hAnsi="Times New Roman" w:cs="Times New Roman"/>
          <w:sz w:val="24"/>
          <w:szCs w:val="24"/>
          <w:lang w:eastAsia="ru-RU"/>
        </w:rPr>
        <w:t>; ватман; заготовки вырезанных картинок, фотографий пап и звёзды; клеёнки, клей, кисточки, салфетки.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089"/>
        <w:gridCol w:w="7229"/>
        <w:gridCol w:w="3827"/>
        <w:gridCol w:w="1701"/>
      </w:tblGrid>
      <w:tr w:rsidR="003B16B9" w:rsidRPr="00036EF3" w14:paraId="3EB20B32" w14:textId="77777777" w:rsidTr="009409B0">
        <w:trPr>
          <w:trHeight w:val="309"/>
        </w:trPr>
        <w:tc>
          <w:tcPr>
            <w:tcW w:w="458" w:type="dxa"/>
            <w:vMerge w:val="restart"/>
          </w:tcPr>
          <w:p w14:paraId="0C27D7E8" w14:textId="77777777" w:rsidR="003B16B9" w:rsidRPr="00036EF3" w:rsidRDefault="003B16B9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9" w:type="dxa"/>
            <w:vMerge w:val="restart"/>
          </w:tcPr>
          <w:p w14:paraId="6F929F58" w14:textId="77777777" w:rsidR="003B16B9" w:rsidRPr="00036EF3" w:rsidRDefault="003B16B9" w:rsidP="00940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Этап занятия</w:t>
            </w:r>
          </w:p>
        </w:tc>
        <w:tc>
          <w:tcPr>
            <w:tcW w:w="11056" w:type="dxa"/>
            <w:gridSpan w:val="2"/>
          </w:tcPr>
          <w:p w14:paraId="66F7D86B" w14:textId="77777777" w:rsidR="003B16B9" w:rsidRPr="00036EF3" w:rsidRDefault="003B16B9" w:rsidP="00940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Ход занятия</w:t>
            </w:r>
          </w:p>
        </w:tc>
        <w:tc>
          <w:tcPr>
            <w:tcW w:w="1701" w:type="dxa"/>
            <w:vMerge w:val="restart"/>
          </w:tcPr>
          <w:p w14:paraId="4D367EFA" w14:textId="77777777" w:rsidR="003B16B9" w:rsidRPr="00036EF3" w:rsidRDefault="003B16B9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3B16B9" w:rsidRPr="00036EF3" w14:paraId="6006B71E" w14:textId="77777777" w:rsidTr="009409B0">
        <w:trPr>
          <w:trHeight w:val="240"/>
        </w:trPr>
        <w:tc>
          <w:tcPr>
            <w:tcW w:w="458" w:type="dxa"/>
            <w:vMerge/>
          </w:tcPr>
          <w:p w14:paraId="4F6456DA" w14:textId="77777777" w:rsidR="003B16B9" w:rsidRPr="00036EF3" w:rsidRDefault="003B16B9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14:paraId="5764D34B" w14:textId="77777777" w:rsidR="003B16B9" w:rsidRPr="00036EF3" w:rsidRDefault="003B16B9" w:rsidP="00940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520AC5E0" w14:textId="77777777" w:rsidR="003B16B9" w:rsidRPr="00036EF3" w:rsidRDefault="003B16B9" w:rsidP="00940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827" w:type="dxa"/>
          </w:tcPr>
          <w:p w14:paraId="02561638" w14:textId="77777777" w:rsidR="003B16B9" w:rsidRPr="00036EF3" w:rsidRDefault="003B16B9" w:rsidP="00940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701" w:type="dxa"/>
            <w:vMerge/>
          </w:tcPr>
          <w:p w14:paraId="3B9F0EC7" w14:textId="77777777" w:rsidR="003B16B9" w:rsidRPr="00036EF3" w:rsidRDefault="003B16B9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6B9" w:rsidRPr="00036EF3" w14:paraId="70857070" w14:textId="77777777" w:rsidTr="009409B0">
        <w:trPr>
          <w:trHeight w:val="378"/>
        </w:trPr>
        <w:tc>
          <w:tcPr>
            <w:tcW w:w="458" w:type="dxa"/>
          </w:tcPr>
          <w:p w14:paraId="7CABEE09" w14:textId="77777777" w:rsidR="003B16B9" w:rsidRPr="00036EF3" w:rsidRDefault="003B16B9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14:paraId="6AD7BDF0" w14:textId="77777777" w:rsidR="003B16B9" w:rsidRPr="00036EF3" w:rsidRDefault="003B16B9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  <w:tc>
          <w:tcPr>
            <w:tcW w:w="7229" w:type="dxa"/>
          </w:tcPr>
          <w:p w14:paraId="155D4895" w14:textId="1F97213E" w:rsidR="00351EC0" w:rsidRPr="00351EC0" w:rsidRDefault="00351EC0" w:rsidP="003B16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Минутка вхождения</w:t>
            </w:r>
          </w:p>
          <w:p w14:paraId="4B2B7B8A" w14:textId="74E5222F" w:rsidR="00D032BC" w:rsidRPr="00233B58" w:rsidRDefault="00D032BC" w:rsidP="003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>Дети встают в круг, приветствуют гостей.</w:t>
            </w:r>
          </w:p>
          <w:p w14:paraId="5CFA4F30" w14:textId="5DD61807" w:rsidR="00D032BC" w:rsidRPr="00233B58" w:rsidRDefault="00D032BC" w:rsidP="004D5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 xml:space="preserve">- Ребята, у нас сегодня гости, давайте с </w:t>
            </w:r>
            <w:r w:rsidR="00233B58" w:rsidRPr="00233B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>ими поздороваемся</w:t>
            </w:r>
            <w:r w:rsidR="00233B58" w:rsidRPr="00233B58">
              <w:rPr>
                <w:rFonts w:ascii="Times New Roman" w:hAnsi="Times New Roman" w:cs="Times New Roman"/>
                <w:sz w:val="24"/>
                <w:szCs w:val="24"/>
              </w:rPr>
              <w:t xml:space="preserve"> и порадуем друг друга</w:t>
            </w: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08A24E" w14:textId="2E8BFB11" w:rsidR="003B16B9" w:rsidRPr="00233B58" w:rsidRDefault="003B16B9" w:rsidP="003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>Мы все дружные ребята,</w:t>
            </w:r>
          </w:p>
          <w:p w14:paraId="15477E54" w14:textId="77777777" w:rsidR="003B16B9" w:rsidRPr="00233B58" w:rsidRDefault="003B16B9" w:rsidP="003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>Мы ребята – дошколята.</w:t>
            </w:r>
          </w:p>
          <w:p w14:paraId="72C616E2" w14:textId="77777777" w:rsidR="003B16B9" w:rsidRPr="00233B58" w:rsidRDefault="003B16B9" w:rsidP="003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>Никого в беде не бросим,</w:t>
            </w:r>
          </w:p>
          <w:p w14:paraId="3468C90C" w14:textId="77777777" w:rsidR="003B16B9" w:rsidRPr="00233B58" w:rsidRDefault="003B16B9" w:rsidP="003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>Не отнимем, а попросим.</w:t>
            </w:r>
          </w:p>
          <w:p w14:paraId="32F5AF65" w14:textId="77777777" w:rsidR="003B16B9" w:rsidRPr="00233B58" w:rsidRDefault="003B16B9" w:rsidP="003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>Никого не обижаем.</w:t>
            </w:r>
          </w:p>
          <w:p w14:paraId="16568DF6" w14:textId="77777777" w:rsidR="003B16B9" w:rsidRPr="00233B58" w:rsidRDefault="003B16B9" w:rsidP="003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>Как заботиться – мы знаем.</w:t>
            </w:r>
          </w:p>
          <w:p w14:paraId="1190C8CC" w14:textId="77777777" w:rsidR="003B16B9" w:rsidRPr="00233B58" w:rsidRDefault="003B16B9" w:rsidP="003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>Пусть всем будет хорошо</w:t>
            </w:r>
          </w:p>
          <w:p w14:paraId="7A73F6F3" w14:textId="77777777" w:rsidR="003B16B9" w:rsidRPr="00233B58" w:rsidRDefault="003B16B9" w:rsidP="003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58">
              <w:rPr>
                <w:rFonts w:ascii="Times New Roman" w:hAnsi="Times New Roman" w:cs="Times New Roman"/>
                <w:sz w:val="24"/>
                <w:szCs w:val="24"/>
              </w:rPr>
              <w:t>Будет радостно, светло!</w:t>
            </w:r>
          </w:p>
          <w:p w14:paraId="588EC31E" w14:textId="5E1A1AC7" w:rsidR="003B16B9" w:rsidRPr="009D23BF" w:rsidRDefault="00233B58" w:rsidP="009409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садятся на стульчики.</w:t>
            </w:r>
          </w:p>
        </w:tc>
        <w:tc>
          <w:tcPr>
            <w:tcW w:w="3827" w:type="dxa"/>
          </w:tcPr>
          <w:p w14:paraId="53CE2DF4" w14:textId="77777777" w:rsidR="003B16B9" w:rsidRDefault="003B16B9" w:rsidP="009409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9EE4FF" w14:textId="77777777" w:rsidR="00D032BC" w:rsidRDefault="00D032BC" w:rsidP="009409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-Здравствуйте</w:t>
            </w:r>
            <w:r w:rsidR="00233B58">
              <w:rPr>
                <w:rFonts w:ascii="Times New Roman" w:hAnsi="Times New Roman" w:cs="Times New Roman"/>
                <w:bCs/>
                <w:sz w:val="24"/>
                <w:szCs w:val="24"/>
              </w:rPr>
              <w:t>!</w:t>
            </w:r>
          </w:p>
          <w:p w14:paraId="701F7FF7" w14:textId="69EEE970" w:rsidR="00233B58" w:rsidRPr="00F124A5" w:rsidRDefault="00233B58" w:rsidP="009409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Повторяют стихотворение за воспитателем.</w:t>
            </w:r>
          </w:p>
        </w:tc>
        <w:tc>
          <w:tcPr>
            <w:tcW w:w="1701" w:type="dxa"/>
          </w:tcPr>
          <w:p w14:paraId="037D146E" w14:textId="462AD1F5" w:rsidR="003B16B9" w:rsidRPr="00036EF3" w:rsidRDefault="006C7BA5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B16B9"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  <w:r w:rsidR="003B16B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3B16B9" w:rsidRPr="00036EF3" w14:paraId="17797048" w14:textId="77777777" w:rsidTr="009409B0">
        <w:tc>
          <w:tcPr>
            <w:tcW w:w="458" w:type="dxa"/>
          </w:tcPr>
          <w:p w14:paraId="4A376688" w14:textId="77777777" w:rsidR="003B16B9" w:rsidRPr="00036EF3" w:rsidRDefault="003B16B9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14:paraId="4A655456" w14:textId="77777777" w:rsidR="003B16B9" w:rsidRPr="00036EF3" w:rsidRDefault="003B16B9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229" w:type="dxa"/>
          </w:tcPr>
          <w:p w14:paraId="5DD623FF" w14:textId="7AF621AB" w:rsidR="00233B58" w:rsidRPr="006C7BA5" w:rsidRDefault="00233B58" w:rsidP="00233B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  <w:r w:rsidRPr="006C7BA5">
              <w:rPr>
                <w:b/>
                <w:bCs/>
              </w:rPr>
              <w:t>Вступительная беседа</w:t>
            </w:r>
          </w:p>
          <w:p w14:paraId="68DFC691" w14:textId="2A82251A" w:rsidR="003B16B9" w:rsidRPr="006C7BA5" w:rsidRDefault="003B16B9" w:rsidP="00233B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6C7BA5">
              <w:t>- Ребята, какой праздник приближается?</w:t>
            </w:r>
          </w:p>
          <w:p w14:paraId="7B9F6731" w14:textId="77777777" w:rsidR="00233B58" w:rsidRPr="006C7BA5" w:rsidRDefault="003B16B9" w:rsidP="00233B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6C7BA5">
              <w:t xml:space="preserve">- Правильно, наступает </w:t>
            </w:r>
            <w:r w:rsidRPr="006C7BA5">
              <w:t>День защитника Отечества</w:t>
            </w:r>
            <w:r w:rsidR="006908CF" w:rsidRPr="006C7BA5">
              <w:t>.</w:t>
            </w:r>
            <w:r w:rsidRPr="006C7BA5">
              <w:t xml:space="preserve"> </w:t>
            </w:r>
            <w:r w:rsidRPr="006C7BA5">
              <w:t>Как вы думаете кто такой защитник Отечества?</w:t>
            </w:r>
            <w:r w:rsidRPr="006C7BA5">
              <w:t xml:space="preserve"> </w:t>
            </w:r>
          </w:p>
          <w:p w14:paraId="2AABB761" w14:textId="77777777" w:rsidR="00233B58" w:rsidRPr="006C7BA5" w:rsidRDefault="00233B58" w:rsidP="00233B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6C7BA5">
              <w:t xml:space="preserve">- </w:t>
            </w:r>
            <w:r w:rsidR="003B16B9" w:rsidRPr="006C7BA5">
              <w:t>Зачем нам нужны защитники?</w:t>
            </w:r>
            <w:r w:rsidR="006908CF" w:rsidRPr="006C7BA5">
              <w:t xml:space="preserve">  </w:t>
            </w:r>
          </w:p>
          <w:p w14:paraId="16232570" w14:textId="52E4EAFB" w:rsidR="003B16B9" w:rsidRPr="006C7BA5" w:rsidRDefault="00233B58" w:rsidP="00233B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6C7BA5">
              <w:t xml:space="preserve">- </w:t>
            </w:r>
            <w:r w:rsidR="006908CF" w:rsidRPr="006C7BA5">
              <w:t>А кто нас защищает?</w:t>
            </w:r>
          </w:p>
          <w:p w14:paraId="24285355" w14:textId="7C2A6C87" w:rsidR="006908CF" w:rsidRPr="006C7BA5" w:rsidRDefault="00233B58" w:rsidP="00233B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6C7BA5">
              <w:rPr>
                <w:b/>
                <w:bCs/>
              </w:rPr>
              <w:lastRenderedPageBreak/>
              <w:t>Дидактическая и</w:t>
            </w:r>
            <w:r w:rsidR="006908CF" w:rsidRPr="006C7BA5">
              <w:rPr>
                <w:b/>
                <w:bCs/>
              </w:rPr>
              <w:t>гра «Кто где служит?»</w:t>
            </w:r>
          </w:p>
          <w:p w14:paraId="3A11B567" w14:textId="7675C2CE" w:rsidR="006908CF" w:rsidRPr="006C7BA5" w:rsidRDefault="00233B58" w:rsidP="00233B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6C7BA5">
              <w:t xml:space="preserve">- </w:t>
            </w:r>
            <w:r w:rsidR="006908CF" w:rsidRPr="006C7BA5">
              <w:t xml:space="preserve">Давайте вспомним какие </w:t>
            </w:r>
            <w:r w:rsidR="001D5BAD" w:rsidRPr="006C7BA5">
              <w:t>бывают</w:t>
            </w:r>
            <w:r w:rsidR="006908CF" w:rsidRPr="006C7BA5">
              <w:t xml:space="preserve"> военные. Я начну предложение, а вы его закончите.</w:t>
            </w:r>
          </w:p>
          <w:p w14:paraId="5468FBDF" w14:textId="49EC3F2C" w:rsidR="006908CF" w:rsidRPr="006C7BA5" w:rsidRDefault="006908CF" w:rsidP="00233B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>В море служат…</w:t>
            </w:r>
          </w:p>
          <w:p w14:paraId="5A93707A" w14:textId="0FB7F23C" w:rsidR="006908CF" w:rsidRPr="006C7BA5" w:rsidRDefault="006908CF" w:rsidP="00233B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 xml:space="preserve">В небе </w:t>
            </w:r>
            <w:r w:rsidRPr="006C7BA5">
              <w:t>нас</w:t>
            </w:r>
            <w:r w:rsidRPr="006C7BA5">
              <w:t xml:space="preserve"> охраняют…</w:t>
            </w:r>
          </w:p>
          <w:p w14:paraId="6DD4B5BB" w14:textId="7DF90128" w:rsidR="006908CF" w:rsidRPr="006C7BA5" w:rsidRDefault="00CE4D0B" w:rsidP="00233B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>Кто служит на танке</w:t>
            </w:r>
            <w:r w:rsidR="006908CF" w:rsidRPr="006C7BA5">
              <w:t>…</w:t>
            </w:r>
          </w:p>
          <w:p w14:paraId="7D39D0E1" w14:textId="45A44BB1" w:rsidR="006908CF" w:rsidRPr="006C7BA5" w:rsidRDefault="00CE4D0B" w:rsidP="00233B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6C7BA5">
              <w:t>- Молодцы! Посмотрите на картинки, каких военных вы ещё знаете?</w:t>
            </w:r>
          </w:p>
          <w:p w14:paraId="26EC0709" w14:textId="778D0B8E" w:rsidR="006908CF" w:rsidRPr="006C7BA5" w:rsidRDefault="00CE4D0B" w:rsidP="00CE4D0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rPr>
                <w:b/>
                <w:bCs/>
              </w:rPr>
              <w:t>Дидактическая игра</w:t>
            </w:r>
            <w:r w:rsidR="006908CF" w:rsidRPr="006C7BA5">
              <w:rPr>
                <w:b/>
                <w:bCs/>
              </w:rPr>
              <w:t xml:space="preserve"> «Кому что нужно</w:t>
            </w:r>
            <w:r w:rsidR="006908CF" w:rsidRPr="006C7BA5">
              <w:t xml:space="preserve">?» </w:t>
            </w:r>
          </w:p>
          <w:p w14:paraId="47D69FEA" w14:textId="50852C64" w:rsidR="006908CF" w:rsidRPr="006C7BA5" w:rsidRDefault="00CE4D0B" w:rsidP="00233B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 xml:space="preserve"> - На столе лежат картинки с предметами, вам необходимо найти и назвать кому они нужны</w:t>
            </w:r>
            <w:r w:rsidR="006908CF" w:rsidRPr="006C7BA5">
              <w:t>.</w:t>
            </w:r>
          </w:p>
          <w:p w14:paraId="0FC19DF7" w14:textId="184E46BF" w:rsidR="006908CF" w:rsidRPr="006C7BA5" w:rsidRDefault="006908CF" w:rsidP="00233B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>Танк нужен кому…</w:t>
            </w:r>
          </w:p>
          <w:p w14:paraId="11D5CAED" w14:textId="512E539C" w:rsidR="006908CF" w:rsidRPr="006C7BA5" w:rsidRDefault="006908CF" w:rsidP="00233B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>Подводная лодка нужна кому…</w:t>
            </w:r>
          </w:p>
          <w:p w14:paraId="51D6906E" w14:textId="6B3238E8" w:rsidR="006908CF" w:rsidRPr="006C7BA5" w:rsidRDefault="006908CF" w:rsidP="00233B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>Бинокль нужен кому…</w:t>
            </w:r>
          </w:p>
          <w:p w14:paraId="2F6FBDDA" w14:textId="7A8C886D" w:rsidR="006908CF" w:rsidRPr="006C7BA5" w:rsidRDefault="006908CF" w:rsidP="00233B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>Парашют нужен кому…</w:t>
            </w:r>
          </w:p>
          <w:p w14:paraId="6CD331A1" w14:textId="635ADFF8" w:rsidR="006908CF" w:rsidRPr="006C7BA5" w:rsidRDefault="006908CF" w:rsidP="00233B5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>Самолет нужен кому…</w:t>
            </w:r>
          </w:p>
          <w:p w14:paraId="1361B867" w14:textId="15A399DA" w:rsidR="006908CF" w:rsidRPr="006C7BA5" w:rsidRDefault="006908CF" w:rsidP="001C43A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>Корабль нужен кому…</w:t>
            </w:r>
          </w:p>
          <w:p w14:paraId="4051FDF0" w14:textId="25DA5F16" w:rsidR="001C43A4" w:rsidRPr="006C7BA5" w:rsidRDefault="001C43A4" w:rsidP="001C43A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 xml:space="preserve">- Молодцы! Хотите побыть лётчиками? </w:t>
            </w:r>
          </w:p>
          <w:p w14:paraId="3927F74D" w14:textId="65584783" w:rsidR="001C43A4" w:rsidRPr="006C7BA5" w:rsidRDefault="001C43A4" w:rsidP="001C43A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C7BA5">
              <w:t>- Тогда вставайте со стульчиков.</w:t>
            </w:r>
          </w:p>
          <w:p w14:paraId="37CF3334" w14:textId="45132686" w:rsidR="001C43A4" w:rsidRPr="006C7BA5" w:rsidRDefault="001D5BAD" w:rsidP="001C43A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Подвижная игра «Самолет»</w:t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Мы садимся в самолет (присели)</w:t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Отправляемся в полет (заводим мотор)</w:t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Мы летим над облаками (побежали руки в стороны)</w:t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Машем маме, машем папе (машем поочередно руками)</w:t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Видим, как течет река (показываем рукой волны)</w:t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Видим в лодке рыбака (закидываем руками удочку)</w:t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Осторожнее, гора (качаем руками вверх-вниз)</w:t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Приземляться нам пора (сели на стульчики)</w:t>
            </w:r>
          </w:p>
          <w:p w14:paraId="0AB9BC86" w14:textId="0B5D38DF" w:rsidR="00227D90" w:rsidRPr="006C7BA5" w:rsidRDefault="00227D90" w:rsidP="001C43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Чтение стихотворения</w:t>
            </w:r>
          </w:p>
          <w:p w14:paraId="2624A6B9" w14:textId="571BFC9E" w:rsidR="001D5BAD" w:rsidRPr="006C7BA5" w:rsidRDefault="008C153D" w:rsidP="001C43A4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t xml:space="preserve">- </w:t>
            </w:r>
            <w:r w:rsidR="001D5BAD" w:rsidRPr="006C7BA5">
              <w:rPr>
                <w:rStyle w:val="c0"/>
              </w:rPr>
              <w:t xml:space="preserve">Я вам сейчас прочитаю стихотворение, </w:t>
            </w:r>
            <w:r w:rsidR="001C43A4" w:rsidRPr="006C7BA5">
              <w:rPr>
                <w:rStyle w:val="c0"/>
              </w:rPr>
              <w:t xml:space="preserve">внимательно </w:t>
            </w:r>
            <w:r w:rsidR="001D5BAD" w:rsidRPr="006C7BA5">
              <w:rPr>
                <w:rStyle w:val="c0"/>
              </w:rPr>
              <w:t>послушайте:</w:t>
            </w:r>
          </w:p>
          <w:p w14:paraId="671CDD5F" w14:textId="77777777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t>Каждый мальчик может стать солдатом,</w:t>
            </w:r>
          </w:p>
          <w:p w14:paraId="5965815E" w14:textId="77777777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t>По небу летать, по морю плыть,</w:t>
            </w:r>
          </w:p>
          <w:p w14:paraId="2620D6A8" w14:textId="77777777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t>Охранять границу с автоматом,</w:t>
            </w:r>
          </w:p>
          <w:p w14:paraId="54D7A6E6" w14:textId="77777777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t>Чтоб свою отчизну защитить.</w:t>
            </w:r>
          </w:p>
          <w:p w14:paraId="702AA469" w14:textId="77777777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t>Но сначала на футбольном поле</w:t>
            </w:r>
          </w:p>
          <w:p w14:paraId="2EF24EB3" w14:textId="77777777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t>Защитит ворота он собой.</w:t>
            </w:r>
          </w:p>
          <w:p w14:paraId="20C1FAED" w14:textId="77777777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t>И за друга во дворе и в школе</w:t>
            </w:r>
          </w:p>
          <w:p w14:paraId="4CC41E07" w14:textId="77777777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t>Примет он неравный, трудный бой.</w:t>
            </w:r>
          </w:p>
          <w:p w14:paraId="1AC0DAC5" w14:textId="77777777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lastRenderedPageBreak/>
              <w:t>Не пустить чужих собак к котенку-</w:t>
            </w:r>
          </w:p>
          <w:p w14:paraId="73958471" w14:textId="77777777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t>Потруднее, чем играть в войну…</w:t>
            </w:r>
          </w:p>
          <w:p w14:paraId="4A06CAD4" w14:textId="77777777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</w:pPr>
            <w:r w:rsidRPr="006C7BA5">
              <w:rPr>
                <w:rStyle w:val="c0"/>
              </w:rPr>
              <w:t>Если ты не защитил сестренку,</w:t>
            </w:r>
          </w:p>
          <w:p w14:paraId="019FF086" w14:textId="17E06592" w:rsidR="001D5BAD" w:rsidRPr="006C7BA5" w:rsidRDefault="001D5BAD" w:rsidP="00233B5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6C7BA5">
              <w:rPr>
                <w:rStyle w:val="c0"/>
              </w:rPr>
              <w:t>Как ты защитишь свою страну.</w:t>
            </w:r>
          </w:p>
          <w:p w14:paraId="16A54A17" w14:textId="75F527B1" w:rsidR="001C43A4" w:rsidRPr="006C7BA5" w:rsidRDefault="001C43A4" w:rsidP="00233B5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6C7BA5">
              <w:rPr>
                <w:rStyle w:val="c0"/>
              </w:rPr>
              <w:t>- Чтобы защитить кого-то каким нужно быть?</w:t>
            </w:r>
          </w:p>
          <w:p w14:paraId="1AA6A90F" w14:textId="793650B0" w:rsidR="001D5BAD" w:rsidRPr="006C7BA5" w:rsidRDefault="001C43A4" w:rsidP="008C153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6C7BA5">
              <w:rPr>
                <w:rStyle w:val="c0"/>
              </w:rPr>
              <w:t xml:space="preserve">- Правильно, </w:t>
            </w:r>
            <w:r w:rsidR="008C153D" w:rsidRPr="006C7BA5">
              <w:rPr>
                <w:rStyle w:val="c0"/>
              </w:rPr>
              <w:t>к</w:t>
            </w:r>
            <w:r w:rsidR="001D5BAD" w:rsidRPr="006C7BA5">
              <w:rPr>
                <w:rStyle w:val="c0"/>
              </w:rPr>
              <w:t xml:space="preserve">аждый мальчик должен быть сильным, смелым, умным и быть готовым, </w:t>
            </w:r>
            <w:r w:rsidR="008C153D" w:rsidRPr="006C7BA5">
              <w:rPr>
                <w:rStyle w:val="c0"/>
              </w:rPr>
              <w:t>стать военным и защищать свою Родину.</w:t>
            </w:r>
          </w:p>
          <w:p w14:paraId="06B062F1" w14:textId="5CE56CDB" w:rsidR="001D5BAD" w:rsidRPr="006C7BA5" w:rsidRDefault="008C153D" w:rsidP="008C153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6C7BA5">
              <w:rPr>
                <w:b/>
                <w:bCs/>
              </w:rPr>
              <w:t>Дидактическая игра</w:t>
            </w:r>
            <w:r w:rsidR="001D5BAD" w:rsidRPr="006C7BA5">
              <w:rPr>
                <w:b/>
                <w:bCs/>
              </w:rPr>
              <w:t xml:space="preserve"> «Кем я хочу стать?»</w:t>
            </w:r>
          </w:p>
          <w:p w14:paraId="1CCA9C40" w14:textId="77777777" w:rsidR="008C153D" w:rsidRPr="006C7BA5" w:rsidRDefault="008C153D" w:rsidP="00233B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6C7BA5">
              <w:t xml:space="preserve">- </w:t>
            </w:r>
            <w:r w:rsidR="001D5BAD" w:rsidRPr="006C7BA5">
              <w:t xml:space="preserve">А сейчас давайте назовем кем бы вы хотели стать. </w:t>
            </w:r>
          </w:p>
          <w:p w14:paraId="37D07DC2" w14:textId="5149F1B5" w:rsidR="001D5BAD" w:rsidRPr="006C7BA5" w:rsidRDefault="001D5BAD" w:rsidP="00233B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6C7BA5">
              <w:t>Ребенок выбирает картинку, где изображен человек военной профессии и называет кем он хочет быть.</w:t>
            </w:r>
          </w:p>
          <w:p w14:paraId="3B9F3E6A" w14:textId="6D669658" w:rsidR="008C153D" w:rsidRPr="006C7BA5" w:rsidRDefault="008C153D" w:rsidP="008C15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Ребята, а кого мы будем </w:t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ещё </w:t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поздравлять в День защитника отечества?</w:t>
            </w:r>
          </w:p>
          <w:p w14:paraId="1D9282A9" w14:textId="612144CA" w:rsidR="001D5BAD" w:rsidRPr="006C7BA5" w:rsidRDefault="008C153D" w:rsidP="00351E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Правильно, наших пап и дедушек, которые всегда готовы нас защитить.</w:t>
            </w:r>
          </w:p>
          <w:p w14:paraId="5458D312" w14:textId="537AAAC8" w:rsidR="00351EC0" w:rsidRPr="006C7BA5" w:rsidRDefault="00351EC0" w:rsidP="00351E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можно порадовать наших пап в праздник?</w:t>
            </w:r>
          </w:p>
          <w:p w14:paraId="23F6AB6D" w14:textId="64CDDEBE" w:rsidR="00351EC0" w:rsidRPr="006C7BA5" w:rsidRDefault="00351EC0" w:rsidP="00351E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Я предлагаю сделать для наших пап </w:t>
            </w:r>
            <w:r w:rsidR="008A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</w:t>
            </w: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«Наши замечательные папы».</w:t>
            </w:r>
          </w:p>
          <w:p w14:paraId="1EC6AA73" w14:textId="3D857076" w:rsidR="00351EC0" w:rsidRPr="006C7BA5" w:rsidRDefault="00351EC0" w:rsidP="00351E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работа: Оформление плаката «</w:t>
            </w:r>
            <w:r w:rsidRPr="006C7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Наши замечательные папы</w:t>
            </w:r>
            <w:r w:rsidRPr="006C7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433826A6" w14:textId="258D7AD5" w:rsidR="00351EC0" w:rsidRPr="006C7BA5" w:rsidRDefault="00EA4BC0" w:rsidP="00351E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Подойдите к своим столам. </w:t>
            </w:r>
          </w:p>
          <w:p w14:paraId="2CF8D572" w14:textId="0B627A8D" w:rsidR="00351EC0" w:rsidRPr="006C7BA5" w:rsidRDefault="00EA4BC0" w:rsidP="00EA4B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Посмотрите, у вас на столах лежат картинки и фотографии пап, нам нужно приклеить их на плакат. Вспомним на какую сторону наносим клей?</w:t>
            </w:r>
            <w:r w:rsidR="008A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мы намазываем клей?</w:t>
            </w:r>
          </w:p>
          <w:p w14:paraId="1FBB67C8" w14:textId="3B424037" w:rsidR="00227D90" w:rsidRPr="006C7BA5" w:rsidRDefault="00EA4BC0" w:rsidP="00EA4B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Покажите, как правильно держать кисточку. Выберете, что вы будете приклеивать. Кто как следует намажет, подходит и приклеивает свою картинку или фотографию на плакат. Можете приступать к работе.</w:t>
            </w:r>
          </w:p>
        </w:tc>
        <w:tc>
          <w:tcPr>
            <w:tcW w:w="3827" w:type="dxa"/>
          </w:tcPr>
          <w:p w14:paraId="7BA830C0" w14:textId="77777777" w:rsidR="00233B58" w:rsidRPr="006C7BA5" w:rsidRDefault="00233B58" w:rsidP="009409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0838BB" w14:textId="793FE3AD" w:rsidR="00233B58" w:rsidRPr="006C7BA5" w:rsidRDefault="00233B58" w:rsidP="009409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14:paraId="2A36A290" w14:textId="77777777" w:rsidR="003B16B9" w:rsidRPr="006C7BA5" w:rsidRDefault="006908CF" w:rsidP="009409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Защитники — это те, кто защищает других людей.</w:t>
            </w:r>
          </w:p>
          <w:p w14:paraId="0FE683EA" w14:textId="77777777" w:rsidR="00233B58" w:rsidRPr="006C7BA5" w:rsidRDefault="00233B58" w:rsidP="009409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не было войны.</w:t>
            </w:r>
          </w:p>
          <w:p w14:paraId="6589D8EB" w14:textId="77777777" w:rsidR="00CE4D0B" w:rsidRPr="006C7BA5" w:rsidRDefault="00233B58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Военные.</w:t>
            </w:r>
            <w:r w:rsidR="00CE4D0B"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2512DF" w14:textId="77777777" w:rsidR="00CE4D0B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B4462" w14:textId="77777777" w:rsidR="00CE4D0B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1AC91" w14:textId="77777777" w:rsidR="00CE4D0B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13C82" w14:textId="77777777" w:rsidR="00CE4D0B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моряки</w:t>
            </w: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886947" w14:textId="77777777" w:rsidR="00CE4D0B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летчики</w:t>
            </w: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48B024" w14:textId="77777777" w:rsidR="00233B58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танкисты</w:t>
            </w:r>
          </w:p>
          <w:p w14:paraId="59CB477E" w14:textId="40D44F98" w:rsidR="00CE4D0B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подводники, десантники, пограничники.</w:t>
            </w:r>
          </w:p>
          <w:p w14:paraId="38D7A22E" w14:textId="77777777" w:rsidR="00CE4D0B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A7BC4" w14:textId="77777777" w:rsidR="00CE4D0B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3D995" w14:textId="77777777" w:rsidR="001C43A4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танкисту</w:t>
            </w: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B27277" w14:textId="77777777" w:rsidR="001C43A4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подводнику</w:t>
            </w: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C671AB" w14:textId="77777777" w:rsidR="001C43A4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пограничнику</w:t>
            </w: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097E57" w14:textId="77777777" w:rsidR="001C43A4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десантнику</w:t>
            </w: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AA088E" w14:textId="77777777" w:rsidR="001C43A4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летчику</w:t>
            </w: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4358AF" w14:textId="77777777" w:rsidR="00CE4D0B" w:rsidRPr="006C7BA5" w:rsidRDefault="00CE4D0B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моряку</w:t>
            </w:r>
          </w:p>
          <w:p w14:paraId="5CE705E7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  <w:p w14:paraId="00009A79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95D93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4B75" w14:textId="33D7AF88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Ребята выполняют действия за воспитателем</w:t>
            </w:r>
            <w:r w:rsidR="00EA4BC0" w:rsidRPr="006C7BA5">
              <w:rPr>
                <w:rFonts w:ascii="Times New Roman" w:hAnsi="Times New Roman" w:cs="Times New Roman"/>
                <w:sz w:val="24"/>
                <w:szCs w:val="24"/>
              </w:rPr>
              <w:t>, подражают звучанию мотора (</w:t>
            </w:r>
            <w:proofErr w:type="spellStart"/>
            <w:r w:rsidR="00EA4BC0" w:rsidRPr="006C7BA5">
              <w:rPr>
                <w:rFonts w:ascii="Times New Roman" w:hAnsi="Times New Roman" w:cs="Times New Roman"/>
                <w:sz w:val="24"/>
                <w:szCs w:val="24"/>
              </w:rPr>
              <w:t>рррр</w:t>
            </w:r>
            <w:proofErr w:type="spellEnd"/>
            <w:r w:rsidR="00EA4BC0" w:rsidRPr="006C7BA5">
              <w:rPr>
                <w:rFonts w:ascii="Times New Roman" w:hAnsi="Times New Roman" w:cs="Times New Roman"/>
                <w:sz w:val="24"/>
                <w:szCs w:val="24"/>
              </w:rPr>
              <w:t>) и звуку самолёта (</w:t>
            </w:r>
            <w:proofErr w:type="spellStart"/>
            <w:r w:rsidR="00EA4BC0" w:rsidRPr="006C7BA5">
              <w:rPr>
                <w:rFonts w:ascii="Times New Roman" w:hAnsi="Times New Roman" w:cs="Times New Roman"/>
                <w:sz w:val="24"/>
                <w:szCs w:val="24"/>
              </w:rPr>
              <w:t>уууу</w:t>
            </w:r>
            <w:proofErr w:type="spellEnd"/>
            <w:r w:rsidR="00EA4BC0"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7DE7034B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DDB18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6F4BB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817E9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E2F76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05230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F41EA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B1E36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0A0FC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F790A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AE95C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F00BE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4D3D2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FD95D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0B251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613EB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4382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BDCD7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596E7" w14:textId="77777777" w:rsidR="001C43A4" w:rsidRPr="006C7BA5" w:rsidRDefault="001C43A4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F778D" w14:textId="77777777" w:rsidR="00227D90" w:rsidRPr="006C7BA5" w:rsidRDefault="00227D90" w:rsidP="008C1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ED3FF" w14:textId="125B81CE" w:rsidR="008C153D" w:rsidRPr="006C7BA5" w:rsidRDefault="001C43A4" w:rsidP="008C1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- Сильным, смелым, умным.</w:t>
            </w:r>
            <w:r w:rsidR="008C153D"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EB5BF9" w14:textId="77777777" w:rsidR="008C153D" w:rsidRPr="006C7BA5" w:rsidRDefault="008C153D" w:rsidP="008C1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0361B" w14:textId="77777777" w:rsidR="008C153D" w:rsidRPr="006C7BA5" w:rsidRDefault="008C153D" w:rsidP="008C1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88678" w14:textId="77777777" w:rsidR="008C153D" w:rsidRPr="006C7BA5" w:rsidRDefault="008C153D" w:rsidP="008C1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F6A6D" w14:textId="617C4DD2" w:rsidR="008C153D" w:rsidRPr="006C7BA5" w:rsidRDefault="008C153D" w:rsidP="008C153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6C7BA5">
              <w:t>«Я буду пограничником, десантником, летчиком, танкистом, подводником»</w:t>
            </w:r>
          </w:p>
          <w:p w14:paraId="0E0BE54B" w14:textId="77777777" w:rsidR="008C153D" w:rsidRPr="006C7BA5" w:rsidRDefault="008C153D" w:rsidP="008C1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35B5B" w14:textId="0182B2A4" w:rsidR="008C153D" w:rsidRPr="006C7BA5" w:rsidRDefault="008C153D" w:rsidP="008C1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- Папу, дедушку.</w:t>
            </w:r>
          </w:p>
          <w:p w14:paraId="357A7F45" w14:textId="77777777" w:rsidR="00351EC0" w:rsidRPr="006C7BA5" w:rsidRDefault="00351EC0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CE33C" w14:textId="77777777" w:rsidR="00EA4BC0" w:rsidRPr="006C7BA5" w:rsidRDefault="00351EC0" w:rsidP="00EA4B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Сделать открытку, нарисовать картинку, прочитать стихотворение.</w:t>
            </w:r>
            <w:r w:rsidR="00EA4BC0"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452DC3" w14:textId="778C9AE1" w:rsidR="00EA4BC0" w:rsidRPr="006C7BA5" w:rsidRDefault="00EA4BC0" w:rsidP="00EA4B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подходят к толам</w:t>
            </w:r>
          </w:p>
          <w:p w14:paraId="4E0407FD" w14:textId="77777777" w:rsidR="00351EC0" w:rsidRPr="006C7BA5" w:rsidRDefault="00351EC0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A0969" w14:textId="77777777" w:rsidR="00EA4BC0" w:rsidRPr="006C7BA5" w:rsidRDefault="00EA4BC0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070E6" w14:textId="5C043874" w:rsidR="00EA4BC0" w:rsidRDefault="00EA4BC0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- На белую.</w:t>
            </w:r>
          </w:p>
          <w:p w14:paraId="28F6B40D" w14:textId="5DAA3CA4" w:rsidR="008A7927" w:rsidRPr="006C7BA5" w:rsidRDefault="008A7927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клеёнке.</w:t>
            </w:r>
          </w:p>
          <w:p w14:paraId="29D48D5F" w14:textId="77777777" w:rsidR="005D7D6D" w:rsidRPr="006C7BA5" w:rsidRDefault="005D7D6D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6F39CC7D" w14:textId="77777777" w:rsidR="005D7D6D" w:rsidRPr="006C7BA5" w:rsidRDefault="005D7D6D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BC667" w14:textId="084B3EE4" w:rsidR="005D7D6D" w:rsidRPr="006C7BA5" w:rsidRDefault="005D7D6D" w:rsidP="0094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детей.</w:t>
            </w:r>
          </w:p>
        </w:tc>
        <w:tc>
          <w:tcPr>
            <w:tcW w:w="1701" w:type="dxa"/>
          </w:tcPr>
          <w:p w14:paraId="0FA71265" w14:textId="77777777" w:rsidR="003B16B9" w:rsidRPr="00036EF3" w:rsidRDefault="003B16B9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3B16B9" w:rsidRPr="00036EF3" w14:paraId="4E2145C7" w14:textId="77777777" w:rsidTr="009409B0">
        <w:tc>
          <w:tcPr>
            <w:tcW w:w="458" w:type="dxa"/>
          </w:tcPr>
          <w:p w14:paraId="28D5277D" w14:textId="77777777" w:rsidR="003B16B9" w:rsidRPr="00036EF3" w:rsidRDefault="003B16B9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089" w:type="dxa"/>
          </w:tcPr>
          <w:p w14:paraId="1458BC22" w14:textId="77777777" w:rsidR="003B16B9" w:rsidRPr="00036EF3" w:rsidRDefault="003B16B9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  <w:tc>
          <w:tcPr>
            <w:tcW w:w="7229" w:type="dxa"/>
          </w:tcPr>
          <w:p w14:paraId="0F442FD1" w14:textId="27B85214" w:rsidR="003B16B9" w:rsidRPr="006C7BA5" w:rsidRDefault="005D7D6D" w:rsidP="009409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Посмотрите какой плакат у нас с вами получился.</w:t>
            </w:r>
          </w:p>
          <w:p w14:paraId="653188E1" w14:textId="1C0AE0D5" w:rsidR="005D7D6D" w:rsidRPr="006C7BA5" w:rsidRDefault="005D7D6D" w:rsidP="009409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 «Какой папа?»</w:t>
            </w:r>
          </w:p>
          <w:p w14:paraId="1093F55A" w14:textId="2F1B7644" w:rsidR="005D7D6D" w:rsidRPr="006C7BA5" w:rsidRDefault="005D7D6D" w:rsidP="009409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посмотрим какие у вас папы. Я буду кидать мячик, а вы называть какой вас папа.</w:t>
            </w:r>
          </w:p>
          <w:p w14:paraId="4B94DBA7" w14:textId="2E27C2B3" w:rsidR="009C5E70" w:rsidRPr="006C7BA5" w:rsidRDefault="009C5E70" w:rsidP="009409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Выставка работы</w:t>
            </w:r>
          </w:p>
          <w:p w14:paraId="2D94BDA8" w14:textId="5C360158" w:rsidR="005D7D6D" w:rsidRPr="006C7BA5" w:rsidRDefault="005D7D6D" w:rsidP="009409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Молодцы! Куда мы повесим плакат, чтобы папы увидели и порадовались?</w:t>
            </w:r>
          </w:p>
        </w:tc>
        <w:tc>
          <w:tcPr>
            <w:tcW w:w="3827" w:type="dxa"/>
          </w:tcPr>
          <w:p w14:paraId="56B9A7CE" w14:textId="77777777" w:rsidR="003B16B9" w:rsidRPr="006C7BA5" w:rsidRDefault="005D7D6D" w:rsidP="0094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По окончанию работы дети встают в круг.</w:t>
            </w:r>
          </w:p>
          <w:p w14:paraId="3756A1CE" w14:textId="77777777" w:rsidR="005D7D6D" w:rsidRPr="006C7BA5" w:rsidRDefault="005D7D6D" w:rsidP="00940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4B327" w14:textId="77777777" w:rsidR="005D7D6D" w:rsidRPr="006C7BA5" w:rsidRDefault="005D7D6D" w:rsidP="005D7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Сильный, смелый, добрый, любимый…</w:t>
            </w:r>
          </w:p>
          <w:p w14:paraId="2EB9A50B" w14:textId="77777777" w:rsidR="005D7D6D" w:rsidRPr="006C7BA5" w:rsidRDefault="005D7D6D" w:rsidP="005D7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Предложения детей</w:t>
            </w:r>
          </w:p>
          <w:p w14:paraId="282D8BE3" w14:textId="419804D4" w:rsidR="009C5E70" w:rsidRPr="006C7BA5" w:rsidRDefault="009C5E70" w:rsidP="005D7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Дети помогают воспитателю </w:t>
            </w:r>
            <w:proofErr w:type="spellStart"/>
            <w:r w:rsidRPr="006C7BA5">
              <w:rPr>
                <w:rFonts w:ascii="Times New Roman" w:hAnsi="Times New Roman" w:cs="Times New Roman"/>
                <w:sz w:val="24"/>
                <w:szCs w:val="24"/>
              </w:rPr>
              <w:t>вывешать</w:t>
            </w:r>
            <w:proofErr w:type="spellEnd"/>
            <w:r w:rsidRPr="006C7BA5">
              <w:rPr>
                <w:rFonts w:ascii="Times New Roman" w:hAnsi="Times New Roman" w:cs="Times New Roman"/>
                <w:sz w:val="24"/>
                <w:szCs w:val="24"/>
              </w:rPr>
              <w:t xml:space="preserve"> плакат.</w:t>
            </w:r>
          </w:p>
        </w:tc>
        <w:tc>
          <w:tcPr>
            <w:tcW w:w="1701" w:type="dxa"/>
          </w:tcPr>
          <w:p w14:paraId="765C4DCA" w14:textId="7D5F37C5" w:rsidR="003B16B9" w:rsidRPr="00036EF3" w:rsidRDefault="006C7BA5" w:rsidP="009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B16B9"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минуты</w:t>
            </w:r>
          </w:p>
        </w:tc>
      </w:tr>
    </w:tbl>
    <w:p w14:paraId="13FF03CD" w14:textId="77777777" w:rsidR="003B16B9" w:rsidRDefault="003B16B9" w:rsidP="006C7BA5">
      <w:pPr>
        <w:rPr>
          <w:lang w:eastAsia="ru-RU"/>
        </w:rPr>
      </w:pPr>
    </w:p>
    <w:sectPr w:rsidR="003B16B9" w:rsidSect="003B16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84"/>
    <w:rsid w:val="001A7784"/>
    <w:rsid w:val="001C43A4"/>
    <w:rsid w:val="001D5BAD"/>
    <w:rsid w:val="00227D90"/>
    <w:rsid w:val="00233B58"/>
    <w:rsid w:val="00351EC0"/>
    <w:rsid w:val="0039508C"/>
    <w:rsid w:val="003B16B9"/>
    <w:rsid w:val="004D59C1"/>
    <w:rsid w:val="005D7D6D"/>
    <w:rsid w:val="006908CF"/>
    <w:rsid w:val="006C7BA5"/>
    <w:rsid w:val="007522E6"/>
    <w:rsid w:val="008A7927"/>
    <w:rsid w:val="008C153D"/>
    <w:rsid w:val="009C5E70"/>
    <w:rsid w:val="00B4578B"/>
    <w:rsid w:val="00BE1476"/>
    <w:rsid w:val="00CE4D0B"/>
    <w:rsid w:val="00D032BC"/>
    <w:rsid w:val="00EA4BC0"/>
    <w:rsid w:val="00EC1CB0"/>
    <w:rsid w:val="00EF53F0"/>
    <w:rsid w:val="00FD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9759"/>
  <w15:chartTrackingRefBased/>
  <w15:docId w15:val="{7FB1B78F-36D7-4C27-B8C2-9E51892D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1C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1C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">
    <w:name w:val="c1"/>
    <w:basedOn w:val="a"/>
    <w:rsid w:val="00EC1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1CB0"/>
  </w:style>
  <w:style w:type="character" w:styleId="a3">
    <w:name w:val="Strong"/>
    <w:basedOn w:val="a0"/>
    <w:uiPriority w:val="22"/>
    <w:qFormat/>
    <w:rsid w:val="00EC1CB0"/>
    <w:rPr>
      <w:b/>
      <w:bCs/>
    </w:rPr>
  </w:style>
  <w:style w:type="character" w:customStyle="1" w:styleId="apple-converted-space">
    <w:name w:val="apple-converted-space"/>
    <w:basedOn w:val="a0"/>
    <w:rsid w:val="00EC1CB0"/>
  </w:style>
  <w:style w:type="paragraph" w:styleId="a4">
    <w:name w:val="Normal (Web)"/>
    <w:basedOn w:val="a"/>
    <w:uiPriority w:val="99"/>
    <w:unhideWhenUsed/>
    <w:rsid w:val="00EC1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C1CB0"/>
    <w:rPr>
      <w:i/>
      <w:iCs/>
    </w:rPr>
  </w:style>
  <w:style w:type="paragraph" w:customStyle="1" w:styleId="c6">
    <w:name w:val="c6"/>
    <w:basedOn w:val="a"/>
    <w:rsid w:val="00EC1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C1CB0"/>
  </w:style>
  <w:style w:type="character" w:customStyle="1" w:styleId="c2">
    <w:name w:val="c2"/>
    <w:basedOn w:val="a0"/>
    <w:rsid w:val="003B16B9"/>
  </w:style>
  <w:style w:type="table" w:customStyle="1" w:styleId="1">
    <w:name w:val="Сетка таблицы1"/>
    <w:basedOn w:val="a1"/>
    <w:next w:val="a6"/>
    <w:uiPriority w:val="39"/>
    <w:rsid w:val="003B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3B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2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19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020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6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Marina-acer2019@outlook.com</dc:creator>
  <cp:keywords/>
  <dc:description/>
  <cp:lastModifiedBy>Marina-acer2019@outlook.com</cp:lastModifiedBy>
  <cp:revision>6</cp:revision>
  <dcterms:created xsi:type="dcterms:W3CDTF">2020-02-19T05:52:00Z</dcterms:created>
  <dcterms:modified xsi:type="dcterms:W3CDTF">2020-02-19T16:08:00Z</dcterms:modified>
</cp:coreProperties>
</file>