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9AB0E" w14:textId="77777777" w:rsidR="004C43BD" w:rsidRPr="003113F4" w:rsidRDefault="004C43BD" w:rsidP="004C43B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113F4">
        <w:rPr>
          <w:rFonts w:ascii="Times New Roman" w:hAnsi="Times New Roman" w:cs="Times New Roman"/>
          <w:bCs/>
          <w:sz w:val="24"/>
          <w:szCs w:val="24"/>
        </w:rPr>
        <w:t>Муниципальное казённое дошкольное образовательное учреждение</w:t>
      </w:r>
    </w:p>
    <w:p w14:paraId="17B3FF6C" w14:textId="77777777" w:rsidR="004C43BD" w:rsidRPr="003113F4" w:rsidRDefault="004C43BD" w:rsidP="004C43B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113F4">
        <w:rPr>
          <w:rFonts w:ascii="Times New Roman" w:hAnsi="Times New Roman" w:cs="Times New Roman"/>
          <w:bCs/>
          <w:sz w:val="24"/>
          <w:szCs w:val="24"/>
        </w:rPr>
        <w:t xml:space="preserve">«Детский сад №12 </w:t>
      </w:r>
      <w:proofErr w:type="spellStart"/>
      <w:r w:rsidRPr="003113F4">
        <w:rPr>
          <w:rFonts w:ascii="Times New Roman" w:hAnsi="Times New Roman" w:cs="Times New Roman"/>
          <w:bCs/>
          <w:sz w:val="24"/>
          <w:szCs w:val="24"/>
        </w:rPr>
        <w:t>г.Киренска</w:t>
      </w:r>
      <w:proofErr w:type="spellEnd"/>
      <w:r w:rsidRPr="003113F4">
        <w:rPr>
          <w:rFonts w:ascii="Times New Roman" w:hAnsi="Times New Roman" w:cs="Times New Roman"/>
          <w:bCs/>
          <w:sz w:val="24"/>
          <w:szCs w:val="24"/>
        </w:rPr>
        <w:t>»</w:t>
      </w:r>
    </w:p>
    <w:p w14:paraId="6F5A82B6" w14:textId="77777777" w:rsidR="004C43BD" w:rsidRPr="00964CA7" w:rsidRDefault="004C43BD" w:rsidP="004C43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556DF5" w14:textId="2117AD3D" w:rsidR="004C43BD" w:rsidRDefault="004C43BD" w:rsidP="004C43BD">
      <w:pPr>
        <w:rPr>
          <w:rFonts w:ascii="Times New Roman" w:hAnsi="Times New Roman" w:cs="Times New Roman"/>
          <w:b/>
          <w:sz w:val="28"/>
          <w:szCs w:val="28"/>
        </w:rPr>
      </w:pPr>
    </w:p>
    <w:p w14:paraId="245DBDD3" w14:textId="3B481820" w:rsidR="00964CA7" w:rsidRDefault="00964CA7" w:rsidP="004C43BD">
      <w:pPr>
        <w:rPr>
          <w:rFonts w:ascii="Times New Roman" w:hAnsi="Times New Roman" w:cs="Times New Roman"/>
          <w:b/>
          <w:sz w:val="28"/>
          <w:szCs w:val="28"/>
        </w:rPr>
      </w:pPr>
    </w:p>
    <w:p w14:paraId="57D2609C" w14:textId="3CD12A79" w:rsidR="00964CA7" w:rsidRDefault="00964CA7" w:rsidP="004C43BD">
      <w:pPr>
        <w:rPr>
          <w:rFonts w:ascii="Times New Roman" w:hAnsi="Times New Roman" w:cs="Times New Roman"/>
          <w:b/>
          <w:sz w:val="28"/>
          <w:szCs w:val="28"/>
        </w:rPr>
      </w:pPr>
    </w:p>
    <w:p w14:paraId="3F5729B7" w14:textId="0DE82F72" w:rsidR="00964CA7" w:rsidRDefault="00964CA7" w:rsidP="004C43BD">
      <w:pPr>
        <w:rPr>
          <w:rFonts w:ascii="Times New Roman" w:hAnsi="Times New Roman" w:cs="Times New Roman"/>
          <w:b/>
          <w:sz w:val="28"/>
          <w:szCs w:val="28"/>
        </w:rPr>
      </w:pPr>
    </w:p>
    <w:p w14:paraId="1F70D35A" w14:textId="77777777" w:rsidR="00964CA7" w:rsidRPr="00964CA7" w:rsidRDefault="00964CA7" w:rsidP="004C43BD">
      <w:pPr>
        <w:rPr>
          <w:rFonts w:ascii="Times New Roman" w:hAnsi="Times New Roman" w:cs="Times New Roman"/>
          <w:b/>
          <w:sz w:val="28"/>
          <w:szCs w:val="28"/>
        </w:rPr>
      </w:pPr>
    </w:p>
    <w:p w14:paraId="2E685B4C" w14:textId="77777777" w:rsidR="004C43BD" w:rsidRPr="00964CA7" w:rsidRDefault="004C43BD" w:rsidP="004C43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833FDC" w14:textId="25D74705" w:rsidR="004C43BD" w:rsidRPr="00964CA7" w:rsidRDefault="004C43BD" w:rsidP="004C43BD">
      <w:pPr>
        <w:tabs>
          <w:tab w:val="left" w:pos="62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CA7">
        <w:rPr>
          <w:rFonts w:ascii="Times New Roman" w:hAnsi="Times New Roman" w:cs="Times New Roman"/>
          <w:b/>
          <w:sz w:val="28"/>
          <w:szCs w:val="28"/>
        </w:rPr>
        <w:t xml:space="preserve">Конспект непрерывной образовательной деятельности </w:t>
      </w:r>
      <w:r w:rsidR="00D5285A" w:rsidRPr="00964CA7">
        <w:rPr>
          <w:rFonts w:ascii="Times New Roman" w:hAnsi="Times New Roman" w:cs="Times New Roman"/>
          <w:b/>
          <w:sz w:val="28"/>
          <w:szCs w:val="28"/>
        </w:rPr>
        <w:t>во второй младшей группе</w:t>
      </w:r>
    </w:p>
    <w:p w14:paraId="6A35BF2C" w14:textId="55FF9A2C" w:rsidR="004C43BD" w:rsidRPr="00964CA7" w:rsidRDefault="004C43BD" w:rsidP="004C43BD">
      <w:pPr>
        <w:tabs>
          <w:tab w:val="left" w:pos="62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CA7">
        <w:rPr>
          <w:rFonts w:ascii="Times New Roman" w:hAnsi="Times New Roman" w:cs="Times New Roman"/>
          <w:b/>
          <w:sz w:val="28"/>
          <w:szCs w:val="28"/>
        </w:rPr>
        <w:t>по образовательной области «</w:t>
      </w:r>
      <w:proofErr w:type="gramStart"/>
      <w:r w:rsidR="00D5285A" w:rsidRPr="00964CA7">
        <w:rPr>
          <w:rFonts w:ascii="Times New Roman" w:hAnsi="Times New Roman" w:cs="Times New Roman"/>
          <w:b/>
          <w:sz w:val="28"/>
          <w:szCs w:val="28"/>
        </w:rPr>
        <w:t xml:space="preserve">Познавательное </w:t>
      </w:r>
      <w:r w:rsidRPr="00964CA7">
        <w:rPr>
          <w:rFonts w:ascii="Times New Roman" w:hAnsi="Times New Roman" w:cs="Times New Roman"/>
          <w:b/>
          <w:sz w:val="28"/>
          <w:szCs w:val="28"/>
        </w:rPr>
        <w:t xml:space="preserve"> развитие</w:t>
      </w:r>
      <w:proofErr w:type="gramEnd"/>
      <w:r w:rsidRPr="00964CA7">
        <w:rPr>
          <w:rFonts w:ascii="Times New Roman" w:hAnsi="Times New Roman" w:cs="Times New Roman"/>
          <w:b/>
          <w:sz w:val="28"/>
          <w:szCs w:val="28"/>
        </w:rPr>
        <w:t>»</w:t>
      </w:r>
    </w:p>
    <w:p w14:paraId="2AF3FCB0" w14:textId="0BD1C787" w:rsidR="004C43BD" w:rsidRPr="00964CA7" w:rsidRDefault="004C43BD" w:rsidP="004C43BD">
      <w:pPr>
        <w:tabs>
          <w:tab w:val="left" w:pos="62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CA7">
        <w:rPr>
          <w:rFonts w:ascii="Times New Roman" w:hAnsi="Times New Roman" w:cs="Times New Roman"/>
          <w:b/>
          <w:sz w:val="28"/>
          <w:szCs w:val="28"/>
        </w:rPr>
        <w:t>на тему: «</w:t>
      </w:r>
      <w:r w:rsidR="00D5285A" w:rsidRPr="00964CA7">
        <w:rPr>
          <w:rFonts w:ascii="Times New Roman" w:hAnsi="Times New Roman" w:cs="Times New Roman"/>
          <w:b/>
          <w:sz w:val="28"/>
          <w:szCs w:val="28"/>
        </w:rPr>
        <w:t>В мире книг</w:t>
      </w:r>
      <w:r w:rsidRPr="00964CA7">
        <w:rPr>
          <w:rFonts w:ascii="Times New Roman" w:hAnsi="Times New Roman" w:cs="Times New Roman"/>
          <w:b/>
          <w:sz w:val="28"/>
          <w:szCs w:val="28"/>
        </w:rPr>
        <w:t>»</w:t>
      </w:r>
    </w:p>
    <w:p w14:paraId="4E966476" w14:textId="77777777" w:rsidR="004C43BD" w:rsidRPr="00964CA7" w:rsidRDefault="004C43BD" w:rsidP="004C43BD">
      <w:pPr>
        <w:tabs>
          <w:tab w:val="left" w:pos="6270"/>
          <w:tab w:val="left" w:pos="1339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A98E339" w14:textId="77777777" w:rsidR="004C43BD" w:rsidRPr="00964CA7" w:rsidRDefault="004C43BD" w:rsidP="004C43BD">
      <w:pPr>
        <w:tabs>
          <w:tab w:val="left" w:pos="6270"/>
          <w:tab w:val="left" w:pos="13395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64CA7">
        <w:rPr>
          <w:rFonts w:ascii="Times New Roman" w:hAnsi="Times New Roman" w:cs="Times New Roman"/>
          <w:bCs/>
          <w:sz w:val="28"/>
          <w:szCs w:val="28"/>
        </w:rPr>
        <w:t>Воспитатель:</w:t>
      </w:r>
    </w:p>
    <w:p w14:paraId="5651F22C" w14:textId="07636462" w:rsidR="004C43BD" w:rsidRPr="00964CA7" w:rsidRDefault="00D5285A" w:rsidP="004C43BD">
      <w:pPr>
        <w:tabs>
          <w:tab w:val="left" w:pos="6270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64CA7">
        <w:rPr>
          <w:rFonts w:ascii="Times New Roman" w:hAnsi="Times New Roman" w:cs="Times New Roman"/>
          <w:bCs/>
          <w:sz w:val="28"/>
          <w:szCs w:val="28"/>
        </w:rPr>
        <w:t>Потапова Марина Евгеньевна</w:t>
      </w:r>
    </w:p>
    <w:p w14:paraId="0B0EB1E9" w14:textId="626AAF67" w:rsidR="00D5285A" w:rsidRDefault="00D5285A" w:rsidP="004C43BD">
      <w:pPr>
        <w:tabs>
          <w:tab w:val="left" w:pos="6270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1D7F97B" w14:textId="458AAF36" w:rsidR="00964CA7" w:rsidRDefault="00964CA7" w:rsidP="004C43BD">
      <w:pPr>
        <w:tabs>
          <w:tab w:val="left" w:pos="6270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470880D" w14:textId="1C2047F8" w:rsidR="00964CA7" w:rsidRDefault="00964CA7" w:rsidP="004C43BD">
      <w:pPr>
        <w:tabs>
          <w:tab w:val="left" w:pos="6270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150BAB6" w14:textId="77777777" w:rsidR="00964CA7" w:rsidRPr="00964CA7" w:rsidRDefault="00964CA7" w:rsidP="004C43BD">
      <w:pPr>
        <w:tabs>
          <w:tab w:val="left" w:pos="6270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0C4748D" w14:textId="2DA7C140" w:rsidR="004C43BD" w:rsidRDefault="004C43BD" w:rsidP="004C43BD">
      <w:pPr>
        <w:tabs>
          <w:tab w:val="left" w:pos="6270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64CA7">
        <w:rPr>
          <w:rFonts w:ascii="Times New Roman" w:hAnsi="Times New Roman" w:cs="Times New Roman"/>
          <w:bCs/>
          <w:sz w:val="28"/>
          <w:szCs w:val="28"/>
        </w:rPr>
        <w:t>г.Киренск</w:t>
      </w:r>
      <w:proofErr w:type="spellEnd"/>
      <w:r w:rsidRPr="00964CA7">
        <w:rPr>
          <w:rFonts w:ascii="Times New Roman" w:hAnsi="Times New Roman" w:cs="Times New Roman"/>
          <w:bCs/>
          <w:sz w:val="28"/>
          <w:szCs w:val="28"/>
        </w:rPr>
        <w:t>. 2019 г.</w:t>
      </w:r>
    </w:p>
    <w:p w14:paraId="17AD7D88" w14:textId="77777777" w:rsidR="003113F4" w:rsidRPr="00964CA7" w:rsidRDefault="003113F4" w:rsidP="004C43BD">
      <w:pPr>
        <w:tabs>
          <w:tab w:val="left" w:pos="6270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50841A3" w14:textId="77777777" w:rsidR="004C43BD" w:rsidRPr="00964CA7" w:rsidRDefault="004C43BD" w:rsidP="004C43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C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Технологическая карта  </w:t>
      </w:r>
      <w:bookmarkStart w:id="0" w:name="_GoBack"/>
      <w:bookmarkEnd w:id="0"/>
    </w:p>
    <w:p w14:paraId="2D046891" w14:textId="5E20A132" w:rsidR="005E04F4" w:rsidRPr="005E04F4" w:rsidRDefault="004C43BD" w:rsidP="007A4C0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964CA7">
        <w:rPr>
          <w:b/>
          <w:bCs/>
          <w:iCs/>
        </w:rPr>
        <w:t>Цель</w:t>
      </w:r>
      <w:proofErr w:type="gramStart"/>
      <w:r w:rsidRPr="00964CA7">
        <w:t xml:space="preserve">: </w:t>
      </w:r>
      <w:r w:rsidR="00B86173" w:rsidRPr="007C03F1">
        <w:rPr>
          <w:color w:val="000000"/>
          <w:shd w:val="clear" w:color="auto" w:fill="FFFFFF"/>
        </w:rPr>
        <w:t>Способствовать</w:t>
      </w:r>
      <w:proofErr w:type="gramEnd"/>
      <w:r w:rsidR="00B86173" w:rsidRPr="007C03F1">
        <w:rPr>
          <w:color w:val="000000"/>
          <w:shd w:val="clear" w:color="auto" w:fill="FFFFFF"/>
        </w:rPr>
        <w:t xml:space="preserve"> расширению и углублению читательских интересов детей</w:t>
      </w:r>
      <w:r w:rsidR="007C03F1" w:rsidRPr="007C03F1">
        <w:rPr>
          <w:color w:val="000000"/>
          <w:shd w:val="clear" w:color="auto" w:fill="FFFFFF"/>
        </w:rPr>
        <w:t>, через знакомство с разнообразием книг.</w:t>
      </w:r>
    </w:p>
    <w:p w14:paraId="4905CFB6" w14:textId="2124B5CE" w:rsidR="005E04F4" w:rsidRPr="005E04F4" w:rsidRDefault="005E04F4" w:rsidP="007A4C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6D02A79" w14:textId="2D3A53F9" w:rsidR="004C43BD" w:rsidRPr="00964CA7" w:rsidRDefault="004C43BD" w:rsidP="00B861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C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</w:t>
      </w:r>
      <w:r w:rsidRPr="00964C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86173" w:rsidRPr="00B86173">
        <w:rPr>
          <w:rFonts w:ascii="Verdana" w:hAnsi="Verdana"/>
          <w:color w:val="790000"/>
          <w:sz w:val="16"/>
          <w:szCs w:val="16"/>
          <w:shd w:val="clear" w:color="auto" w:fill="FFFFFF"/>
        </w:rPr>
        <w:t xml:space="preserve"> </w:t>
      </w:r>
    </w:p>
    <w:p w14:paraId="6AFA22D2" w14:textId="24D4D2FB" w:rsidR="004C43BD" w:rsidRPr="005E04F4" w:rsidRDefault="004C43BD" w:rsidP="004C4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4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Обучающая</w:t>
      </w:r>
      <w:proofErr w:type="gramStart"/>
      <w:r w:rsidRPr="005E04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E04F4" w:rsidRPr="005E04F4">
        <w:rPr>
          <w:rFonts w:ascii="Times New Roman" w:hAnsi="Times New Roman" w:cs="Times New Roman"/>
          <w:color w:val="111111"/>
          <w:sz w:val="27"/>
          <w:szCs w:val="27"/>
        </w:rPr>
        <w:t xml:space="preserve"> </w:t>
      </w:r>
      <w:r w:rsidR="00B86173" w:rsidRPr="007C0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Познакомить</w:t>
      </w:r>
      <w:proofErr w:type="gramEnd"/>
      <w:r w:rsidR="00B86173" w:rsidRPr="007C0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 с разными видами книг, строением книги</w:t>
      </w:r>
      <w:r w:rsidR="007C03F1">
        <w:rPr>
          <w:color w:val="000000"/>
          <w:shd w:val="clear" w:color="auto" w:fill="FFFFFF"/>
        </w:rPr>
        <w:t>.</w:t>
      </w:r>
    </w:p>
    <w:p w14:paraId="181DC58F" w14:textId="72528CB7" w:rsidR="004C43BD" w:rsidRPr="005E04F4" w:rsidRDefault="004C43BD" w:rsidP="004C4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4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</w:t>
      </w:r>
      <w:proofErr w:type="gramStart"/>
      <w:r w:rsidRPr="005E0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D2F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</w:t>
      </w:r>
      <w:proofErr w:type="gramEnd"/>
      <w:r w:rsidR="00CD2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речевую активность детей.</w:t>
      </w:r>
    </w:p>
    <w:p w14:paraId="677AD9B6" w14:textId="4A9AD10F" w:rsidR="007C03F1" w:rsidRDefault="004C43BD" w:rsidP="004C43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04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Воспитывающая</w:t>
      </w:r>
      <w:proofErr w:type="gramStart"/>
      <w:r w:rsidRPr="007A4C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C0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="007C03F1" w:rsidRPr="00B86173">
        <w:rPr>
          <w:rFonts w:ascii="Times New Roman" w:hAnsi="Times New Roman" w:cs="Times New Roman"/>
          <w:sz w:val="24"/>
          <w:szCs w:val="24"/>
          <w:shd w:val="clear" w:color="auto" w:fill="FFFFFF"/>
        </w:rPr>
        <w:t>ормировать</w:t>
      </w:r>
      <w:proofErr w:type="gramEnd"/>
      <w:r w:rsidR="007C03F1" w:rsidRPr="00B861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интерес к книгам</w:t>
      </w:r>
      <w:r w:rsidR="007C03F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C03F1" w:rsidRPr="00B86173">
        <w:rPr>
          <w:rFonts w:ascii="Times New Roman" w:hAnsi="Times New Roman" w:cs="Times New Roman"/>
          <w:sz w:val="24"/>
          <w:szCs w:val="24"/>
          <w:shd w:val="clear" w:color="auto" w:fill="FFFFFF"/>
        </w:rPr>
        <w:t>бережн</w:t>
      </w:r>
      <w:r w:rsidR="007C03F1">
        <w:rPr>
          <w:rFonts w:ascii="Times New Roman" w:hAnsi="Times New Roman" w:cs="Times New Roman"/>
          <w:sz w:val="24"/>
          <w:szCs w:val="24"/>
          <w:shd w:val="clear" w:color="auto" w:fill="FFFFFF"/>
        </w:rPr>
        <w:t>ое</w:t>
      </w:r>
      <w:r w:rsidR="007C03F1" w:rsidRPr="00B861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обращени</w:t>
      </w:r>
      <w:r w:rsidR="007C03F1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7C03F1" w:rsidRPr="00B861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</w:t>
      </w:r>
      <w:r w:rsidR="007C03F1">
        <w:rPr>
          <w:rFonts w:ascii="Times New Roman" w:hAnsi="Times New Roman" w:cs="Times New Roman"/>
          <w:sz w:val="24"/>
          <w:szCs w:val="24"/>
          <w:shd w:val="clear" w:color="auto" w:fill="FFFFFF"/>
        </w:rPr>
        <w:t>ними.</w:t>
      </w:r>
    </w:p>
    <w:p w14:paraId="1388484E" w14:textId="77777777" w:rsidR="004C43BD" w:rsidRPr="00964CA7" w:rsidRDefault="004C43BD" w:rsidP="004C4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4A8CA2" w14:textId="76C8C777" w:rsidR="004C43BD" w:rsidRPr="00964CA7" w:rsidRDefault="004C43BD" w:rsidP="004C43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C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Подготовительная работа:</w:t>
      </w:r>
      <w:r w:rsidR="00CD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D2F2F" w:rsidRPr="00CD2F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«Моя любимая книжка»; беседы с детьми по теме</w:t>
      </w:r>
      <w:r w:rsidR="00CD2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64C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D021AD0" w14:textId="000789CB" w:rsidR="004C43BD" w:rsidRPr="00964CA7" w:rsidRDefault="004C43BD" w:rsidP="004C43BD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Методы:</w:t>
      </w:r>
      <w:r w:rsidRPr="00964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F2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Игровой, наглядный, словесный.</w:t>
      </w:r>
    </w:p>
    <w:p w14:paraId="14CB7010" w14:textId="143ECA7A" w:rsidR="004C43BD" w:rsidRPr="00964CA7" w:rsidRDefault="004C43BD" w:rsidP="004C43BD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C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Приемы:</w:t>
      </w:r>
      <w:r w:rsidRPr="00964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0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Сюрпризный момент, </w:t>
      </w:r>
      <w:r w:rsidR="007E1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дидактическая игра «Собери картинку», рассказ, </w:t>
      </w:r>
      <w:proofErr w:type="spellStart"/>
      <w:r w:rsidR="007E1C5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="007E1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«Книга», работа с правилами (карточками), рефлексия.</w:t>
      </w:r>
    </w:p>
    <w:p w14:paraId="5B96C8C3" w14:textId="5C026083" w:rsidR="004C43BD" w:rsidRPr="00964CA7" w:rsidRDefault="004C43BD" w:rsidP="004C43BD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C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964C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124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Волшебная книга, разные виды книг для выставки, обручи, раскраски.</w:t>
      </w:r>
    </w:p>
    <w:p w14:paraId="2BF79623" w14:textId="77777777" w:rsidR="00D5285A" w:rsidRDefault="00D5285A" w:rsidP="004C43BD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2089"/>
        <w:gridCol w:w="7229"/>
        <w:gridCol w:w="3827"/>
        <w:gridCol w:w="1701"/>
      </w:tblGrid>
      <w:tr w:rsidR="004C43BD" w:rsidRPr="00036EF3" w14:paraId="0346D22C" w14:textId="77777777" w:rsidTr="003E7076">
        <w:trPr>
          <w:trHeight w:val="309"/>
        </w:trPr>
        <w:tc>
          <w:tcPr>
            <w:tcW w:w="458" w:type="dxa"/>
            <w:vMerge w:val="restart"/>
          </w:tcPr>
          <w:p w14:paraId="42A0CE76" w14:textId="77777777" w:rsidR="004C43BD" w:rsidRPr="00036EF3" w:rsidRDefault="004C43BD" w:rsidP="00481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9" w:type="dxa"/>
            <w:vMerge w:val="restart"/>
          </w:tcPr>
          <w:p w14:paraId="2E1D54BE" w14:textId="77777777" w:rsidR="004C43BD" w:rsidRPr="00036EF3" w:rsidRDefault="004C43BD" w:rsidP="00481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Этап занятия</w:t>
            </w:r>
          </w:p>
        </w:tc>
        <w:tc>
          <w:tcPr>
            <w:tcW w:w="11056" w:type="dxa"/>
            <w:gridSpan w:val="2"/>
          </w:tcPr>
          <w:p w14:paraId="3648C8A1" w14:textId="77777777" w:rsidR="004C43BD" w:rsidRPr="00036EF3" w:rsidRDefault="004C43BD" w:rsidP="00481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Ход занятия</w:t>
            </w:r>
          </w:p>
        </w:tc>
        <w:tc>
          <w:tcPr>
            <w:tcW w:w="1701" w:type="dxa"/>
            <w:vMerge w:val="restart"/>
          </w:tcPr>
          <w:p w14:paraId="21458688" w14:textId="77777777" w:rsidR="004C43BD" w:rsidRPr="00036EF3" w:rsidRDefault="004C43BD" w:rsidP="00481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4C43BD" w:rsidRPr="00036EF3" w14:paraId="5C8AFE13" w14:textId="77777777" w:rsidTr="003E7076">
        <w:trPr>
          <w:trHeight w:val="240"/>
        </w:trPr>
        <w:tc>
          <w:tcPr>
            <w:tcW w:w="458" w:type="dxa"/>
            <w:vMerge/>
          </w:tcPr>
          <w:p w14:paraId="4EF98F64" w14:textId="77777777" w:rsidR="004C43BD" w:rsidRPr="00036EF3" w:rsidRDefault="004C43BD" w:rsidP="00481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14:paraId="56FECC04" w14:textId="77777777" w:rsidR="004C43BD" w:rsidRPr="00036EF3" w:rsidRDefault="004C43BD" w:rsidP="00481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07E59A63" w14:textId="77777777" w:rsidR="004C43BD" w:rsidRPr="00036EF3" w:rsidRDefault="004C43BD" w:rsidP="00481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3827" w:type="dxa"/>
          </w:tcPr>
          <w:p w14:paraId="0E606EC8" w14:textId="77777777" w:rsidR="004C43BD" w:rsidRPr="00036EF3" w:rsidRDefault="004C43BD" w:rsidP="00481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1701" w:type="dxa"/>
            <w:vMerge/>
          </w:tcPr>
          <w:p w14:paraId="2486A595" w14:textId="77777777" w:rsidR="004C43BD" w:rsidRPr="00036EF3" w:rsidRDefault="004C43BD" w:rsidP="00481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285A" w:rsidRPr="00036EF3" w14:paraId="196F02EB" w14:textId="77777777" w:rsidTr="003E7076">
        <w:trPr>
          <w:trHeight w:val="378"/>
        </w:trPr>
        <w:tc>
          <w:tcPr>
            <w:tcW w:w="458" w:type="dxa"/>
          </w:tcPr>
          <w:p w14:paraId="5B41FA8A" w14:textId="77777777" w:rsidR="00D5285A" w:rsidRPr="00036EF3" w:rsidRDefault="00D5285A" w:rsidP="00481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14:paraId="0D355F98" w14:textId="77777777" w:rsidR="00D5285A" w:rsidRPr="00036EF3" w:rsidRDefault="00D5285A" w:rsidP="00481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  <w:tc>
          <w:tcPr>
            <w:tcW w:w="7229" w:type="dxa"/>
          </w:tcPr>
          <w:p w14:paraId="6CAEC89C" w14:textId="0914A6F2" w:rsidR="009D23BF" w:rsidRPr="009D23BF" w:rsidRDefault="009D23BF" w:rsidP="004818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3BF">
              <w:rPr>
                <w:rFonts w:ascii="Times New Roman" w:hAnsi="Times New Roman" w:cs="Times New Roman"/>
                <w:bCs/>
                <w:sz w:val="24"/>
                <w:szCs w:val="24"/>
              </w:rPr>
              <w:t>Сегодня у нас гости! Давайте поприветствуем их!</w:t>
            </w:r>
          </w:p>
          <w:p w14:paraId="4981313A" w14:textId="3C3DD78F" w:rsidR="00D5285A" w:rsidRDefault="009D23BF" w:rsidP="004818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23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Ребята, вы верите в чудеса и волшебство? </w:t>
            </w:r>
          </w:p>
          <w:p w14:paraId="0534CC9D" w14:textId="77777777" w:rsidR="00E806FC" w:rsidRDefault="00E806FC" w:rsidP="004818A4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2B83663D" w14:textId="6AE8EF64" w:rsidR="00CD2F2F" w:rsidRPr="00CD2F2F" w:rsidRDefault="00CD2F2F" w:rsidP="004818A4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D2F2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Сюрпризный момент</w:t>
            </w:r>
          </w:p>
          <w:p w14:paraId="527BBFBA" w14:textId="42F60035" w:rsidR="00FC3F28" w:rsidRDefault="009D23BF" w:rsidP="009D23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нас в группе сегодня произошло настоящее чудо. Когда я пришла в группу, то увидела на столе волшебную книгу. Посмотрите на неё, эта книга большая, красивая и волшебная в ней </w:t>
            </w:r>
            <w:r w:rsidR="00FC3F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появляются разные сказки. Поэтому она и называется волшебной. </w:t>
            </w:r>
          </w:p>
          <w:p w14:paraId="21359592" w14:textId="4F26AD06" w:rsidR="0033442E" w:rsidRDefault="0033442E" w:rsidP="0033442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Давайте откроем её и заглянем на первую страницу. Все странички рассыпались на части.</w:t>
            </w:r>
          </w:p>
          <w:p w14:paraId="1FB7D669" w14:textId="3A4EE3CC" w:rsidR="0033442E" w:rsidRDefault="0033442E" w:rsidP="0033442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Давайте поможем собрать все части страниц и вернём их обратно в книгу. Будьте внимательны! Каждая страничка имеет свою рамочку, которая совпадает с цветом обруча на столе.</w:t>
            </w:r>
          </w:p>
          <w:p w14:paraId="6AA941D9" w14:textId="65086D00" w:rsidR="0033442E" w:rsidRDefault="0033442E" w:rsidP="0033442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Теперь возьмите по одной части и соберите странички на столе по цвету.</w:t>
            </w:r>
          </w:p>
          <w:p w14:paraId="7A501B83" w14:textId="77777777" w:rsidR="0033442E" w:rsidRPr="00CB25D8" w:rsidRDefault="0033442E" w:rsidP="0033442E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B25D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Дидактическая игра «Собери картинку»</w:t>
            </w:r>
          </w:p>
          <w:p w14:paraId="08946D26" w14:textId="7B9B3631" w:rsidR="00FC3F28" w:rsidRPr="009D23BF" w:rsidRDefault="0033442E" w:rsidP="0033442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Спасибо вам, ребята, помогли вернуть картинки в книгу.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Сегодня волшебная книга хочет рассказать нам какие ещё бывают книги. </w:t>
            </w:r>
          </w:p>
        </w:tc>
        <w:tc>
          <w:tcPr>
            <w:tcW w:w="3827" w:type="dxa"/>
          </w:tcPr>
          <w:p w14:paraId="63FA6E9C" w14:textId="0582183F" w:rsidR="00E806FC" w:rsidRPr="00E806FC" w:rsidRDefault="00E806FC" w:rsidP="00E806FC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806F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Дети заходят в группу и здороваются с гостями.</w:t>
            </w:r>
          </w:p>
          <w:p w14:paraId="60A370BE" w14:textId="0BD0CAA2" w:rsidR="00F124A5" w:rsidRDefault="00F124A5" w:rsidP="004818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4A5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  <w:p w14:paraId="3620414B" w14:textId="77777777" w:rsidR="00F124A5" w:rsidRDefault="00F124A5" w:rsidP="004818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59CF5F" w14:textId="77777777" w:rsidR="00F124A5" w:rsidRDefault="00F124A5" w:rsidP="004818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B3BA8A" w14:textId="77777777" w:rsidR="00F124A5" w:rsidRDefault="00F124A5" w:rsidP="004818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30214A" w14:textId="77777777" w:rsidR="00F124A5" w:rsidRDefault="00F124A5" w:rsidP="004818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AD235C" w14:textId="77777777" w:rsidR="00F124A5" w:rsidRDefault="00F124A5" w:rsidP="004818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F3A905" w14:textId="77777777" w:rsidR="00F124A5" w:rsidRDefault="00F124A5" w:rsidP="004818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27F0F9" w14:textId="77777777" w:rsidR="00F124A5" w:rsidRDefault="00F124A5" w:rsidP="004818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54C21C" w14:textId="77777777" w:rsidR="00F124A5" w:rsidRDefault="00F124A5" w:rsidP="004818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230360" w14:textId="77777777" w:rsidR="00F124A5" w:rsidRDefault="00F124A5" w:rsidP="004818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1779C9" w14:textId="77777777" w:rsidR="00F124A5" w:rsidRDefault="00F124A5" w:rsidP="004818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281FEF" w14:textId="274EE52C" w:rsidR="00F124A5" w:rsidRPr="00F124A5" w:rsidRDefault="00F124A5" w:rsidP="00F124A5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124A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Дети берут по одной части </w:t>
            </w:r>
            <w:proofErr w:type="spellStart"/>
            <w:r w:rsidRPr="00F124A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пазла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, называют цвета (выборочно) </w:t>
            </w:r>
            <w:r w:rsidRPr="00F124A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 расходятся по обручам.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Собирают картинки.</w:t>
            </w:r>
          </w:p>
          <w:p w14:paraId="1BB4D391" w14:textId="77777777" w:rsidR="00F124A5" w:rsidRDefault="00F124A5" w:rsidP="004818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58F6DF" w14:textId="77777777" w:rsidR="00F124A5" w:rsidRDefault="00F124A5" w:rsidP="004818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2C0F11" w14:textId="03E09FA4" w:rsidR="00F124A5" w:rsidRPr="00F124A5" w:rsidRDefault="00F124A5" w:rsidP="004818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4AC4DC" w14:textId="6A5535CF" w:rsidR="00D5285A" w:rsidRPr="00036EF3" w:rsidRDefault="00D5285A" w:rsidP="00481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4C43BD" w:rsidRPr="00036EF3" w14:paraId="4D3F85D8" w14:textId="77777777" w:rsidTr="003E7076">
        <w:tc>
          <w:tcPr>
            <w:tcW w:w="458" w:type="dxa"/>
          </w:tcPr>
          <w:p w14:paraId="5F1AD921" w14:textId="77777777" w:rsidR="004C43BD" w:rsidRPr="00036EF3" w:rsidRDefault="004C43BD" w:rsidP="00481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89" w:type="dxa"/>
          </w:tcPr>
          <w:p w14:paraId="2408BF07" w14:textId="77777777" w:rsidR="004C43BD" w:rsidRPr="00036EF3" w:rsidRDefault="004C43BD" w:rsidP="00481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229" w:type="dxa"/>
          </w:tcPr>
          <w:p w14:paraId="715252BA" w14:textId="1CFAF237" w:rsidR="0074588F" w:rsidRDefault="0074588F" w:rsidP="00823BBE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4588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Обращаю внимание на выставку книг</w:t>
            </w:r>
          </w:p>
          <w:p w14:paraId="622ADC47" w14:textId="156F4A37" w:rsidR="00CD2F2F" w:rsidRDefault="005F6C39" w:rsidP="00823BBE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Рассказ</w:t>
            </w:r>
            <w:r w:rsidR="00CD2F2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«Какие бывают книги»</w:t>
            </w:r>
          </w:p>
          <w:p w14:paraId="7B88853D" w14:textId="77348222" w:rsidR="0074588F" w:rsidRPr="0074588F" w:rsidRDefault="0074588F" w:rsidP="00823BB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588F">
              <w:rPr>
                <w:rFonts w:ascii="Times New Roman" w:hAnsi="Times New Roman" w:cs="Times New Roman"/>
                <w:bCs/>
                <w:sz w:val="24"/>
                <w:szCs w:val="24"/>
              </w:rPr>
              <w:t>Хотите посмотреть, какие бывают книги?</w:t>
            </w:r>
          </w:p>
          <w:p w14:paraId="7D1D1696" w14:textId="557150C5" w:rsidR="0033442E" w:rsidRPr="0033442E" w:rsidRDefault="00823BBE" w:rsidP="00823BB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3BBE">
              <w:rPr>
                <w:rFonts w:ascii="Times New Roman" w:hAnsi="Times New Roman" w:cs="Times New Roman"/>
                <w:bCs/>
                <w:sz w:val="24"/>
                <w:szCs w:val="24"/>
              </w:rPr>
              <w:t>Сначала давайте рассмотрим книгу</w:t>
            </w:r>
            <w:r w:rsidR="0033442E"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что это? </w:t>
            </w:r>
          </w:p>
          <w:p w14:paraId="5FF87AF1" w14:textId="32170CC0" w:rsidR="0033442E" w:rsidRPr="0033442E" w:rsidRDefault="0033442E" w:rsidP="007458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3442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(показываю на обложку)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14:paraId="1418033A" w14:textId="3B0CF1D4" w:rsidR="0033442E" w:rsidRPr="0033442E" w:rsidRDefault="0033442E" w:rsidP="00823B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Правильно, это обложка 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книги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="004F634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Для чего она нужна?</w:t>
            </w:r>
          </w:p>
          <w:p w14:paraId="7840770C" w14:textId="14195942" w:rsidR="0033442E" w:rsidRPr="0033442E" w:rsidRDefault="0033442E" w:rsidP="00823B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Да, если внимательно посмотреть на неё, то можно 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узнать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как называется эта 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книга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кто её написал, кто художник.</w:t>
            </w:r>
          </w:p>
          <w:p w14:paraId="5C24034A" w14:textId="448E6886" w:rsidR="0033442E" w:rsidRPr="0033442E" w:rsidRDefault="0033442E" w:rsidP="00823B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каждой 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книге есть страницы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у каждой свой номер. На этих страницах художник рисует картинки, а писатель пишет текст.</w:t>
            </w:r>
            <w:r w:rsidR="0074588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А чтобы странички держались крепко и не выпадали, у книги есть корешок.</w:t>
            </w:r>
          </w:p>
          <w:p w14:paraId="6C9F1881" w14:textId="3C5FC99B" w:rsidR="0033442E" w:rsidRPr="0033442E" w:rsidRDefault="0033442E" w:rsidP="00823B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Есть 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книги для взрослых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а есть и для детей. </w:t>
            </w:r>
            <w:r w:rsidRPr="0033442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="00823BB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беру книгу с выставки и показываю</w:t>
            </w:r>
            <w:r w:rsidRPr="0033442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14:paraId="2E7BF8E9" w14:textId="77777777" w:rsidR="0033442E" w:rsidRPr="0033442E" w:rsidRDefault="0033442E" w:rsidP="007458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 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книгах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для взрослых мало картинок, в большинстве случаев они не цветные, а чёрно-белые. А в 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книгах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для детей картинок очень много. Они яркие, красочные, привлекают ваше внимание.</w:t>
            </w:r>
          </w:p>
          <w:p w14:paraId="46955E41" w14:textId="7014035A" w:rsidR="00F4406F" w:rsidRDefault="0033442E" w:rsidP="007458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свою очередь 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книги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бывают разные по 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размеру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большие и маленькие</w:t>
            </w:r>
            <w:r w:rsidR="00F440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F4406F" w:rsidRPr="00F4406F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(беру с выставки две книги для сравнения)</w:t>
            </w:r>
            <w:r w:rsidR="0074588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F4406F"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F440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Это какая книга? А это?</w:t>
            </w:r>
          </w:p>
          <w:p w14:paraId="6508D9C9" w14:textId="1C3E48D6" w:rsidR="0033442E" w:rsidRPr="0033442E" w:rsidRDefault="0033442E" w:rsidP="007458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Для очень маленьких детей 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книги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делают с твёрдыми страницами. Потому что из-за своего возраста, они ещё не знают, что 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книги рвать нельзя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 </w:t>
            </w:r>
            <w:r w:rsidR="00F4406F" w:rsidRPr="00F4406F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(беру с выставки</w:t>
            </w:r>
            <w:r w:rsidR="00F4406F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, показываю</w:t>
            </w:r>
            <w:r w:rsidRPr="0033442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14:paraId="1F97D760" w14:textId="077BEA03" w:rsidR="0033442E" w:rsidRDefault="0033442E" w:rsidP="00F440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Так же 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книги подразделяются на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книги о животных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о птицах, о природе, о профессиях, волшебные сказки, потешки, стихи и т. д. </w:t>
            </w:r>
            <w:r w:rsidRPr="0033442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="00F4406F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показываю на выставк</w:t>
            </w:r>
            <w:r w:rsidR="004F634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33442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14:paraId="37CD23D9" w14:textId="4CB63C19" w:rsidR="004F6344" w:rsidRPr="004F6344" w:rsidRDefault="004F6344" w:rsidP="00F440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Ещё бывают книжки-раскладушки, музыкальные книжки, книжки игрушки, книжки-раскраски, книжки для купания, книжки-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пазл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Pr="004F634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(Показываю книги на выставке)</w:t>
            </w:r>
          </w:p>
          <w:p w14:paraId="0B1E72E3" w14:textId="7E3FF901" w:rsidR="00823BBE" w:rsidRPr="00517767" w:rsidRDefault="004F6344" w:rsidP="005177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Вот сколько нового мы узнали</w:t>
            </w:r>
            <w:r w:rsidR="003E707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про книги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, давайте немного отдохнём!</w:t>
            </w:r>
          </w:p>
          <w:p w14:paraId="3462DA44" w14:textId="0E206063" w:rsidR="00823BBE" w:rsidRPr="00823BBE" w:rsidRDefault="00823BBE" w:rsidP="00823BBE">
            <w:pPr>
              <w:shd w:val="clear" w:color="auto" w:fill="FFFFFF"/>
              <w:ind w:left="-98" w:firstLine="98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3B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</w:p>
          <w:p w14:paraId="4F5C3772" w14:textId="77777777" w:rsidR="00823BBE" w:rsidRPr="00823BBE" w:rsidRDefault="00823BBE" w:rsidP="005177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«Книга»</w:t>
            </w:r>
          </w:p>
          <w:p w14:paraId="1FC7FAF7" w14:textId="77777777" w:rsidR="00823BBE" w:rsidRPr="00823BBE" w:rsidRDefault="00823BBE" w:rsidP="005177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Открывай скорее книжку!   </w:t>
            </w:r>
            <w:r w:rsidRPr="00823B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Развести руки в стороны</w:t>
            </w:r>
          </w:p>
          <w:p w14:paraId="55F39472" w14:textId="77777777" w:rsidR="00823BBE" w:rsidRPr="00823BBE" w:rsidRDefault="00823BBE" w:rsidP="005177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книжке мошка, мышка, </w:t>
            </w:r>
            <w:proofErr w:type="gramStart"/>
            <w:r w:rsidRPr="0082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мишка,   </w:t>
            </w:r>
            <w:proofErr w:type="gramEnd"/>
            <w:r w:rsidRPr="0082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  <w:r w:rsidRPr="00823B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 тексту</w:t>
            </w:r>
          </w:p>
          <w:p w14:paraId="7C92B486" w14:textId="77777777" w:rsidR="00823BBE" w:rsidRPr="00823BBE" w:rsidRDefault="00823BBE" w:rsidP="005177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книжке мячик круглый бок,</w:t>
            </w:r>
          </w:p>
          <w:p w14:paraId="23247417" w14:textId="77777777" w:rsidR="00823BBE" w:rsidRPr="00823BBE" w:rsidRDefault="00823BBE" w:rsidP="005177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Вверх, вниз, прыг-скок.</w:t>
            </w:r>
          </w:p>
          <w:p w14:paraId="48865020" w14:textId="77777777" w:rsidR="00823BBE" w:rsidRPr="00823BBE" w:rsidRDefault="00823BBE" w:rsidP="005177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книжке зонт, открой и </w:t>
            </w:r>
            <w:proofErr w:type="gramStart"/>
            <w:r w:rsidRPr="0082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пой,   </w:t>
            </w:r>
            <w:proofErr w:type="gramEnd"/>
            <w:r w:rsidRPr="0082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r w:rsidRPr="00823B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Поднять руки вверх</w:t>
            </w:r>
          </w:p>
          <w:p w14:paraId="63BCB72F" w14:textId="77777777" w:rsidR="00823BBE" w:rsidRPr="00823BBE" w:rsidRDefault="00823BBE" w:rsidP="005177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B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над головой</w:t>
            </w:r>
          </w:p>
          <w:p w14:paraId="59CC84ED" w14:textId="77777777" w:rsidR="00823BBE" w:rsidRPr="00823BBE" w:rsidRDefault="00823BBE" w:rsidP="005177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Дождик льёт, а ты сухой!      </w:t>
            </w:r>
            <w:r w:rsidRPr="00823B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Пальчиками по коленям</w:t>
            </w:r>
          </w:p>
          <w:p w14:paraId="161465CC" w14:textId="4C272766" w:rsidR="00823BBE" w:rsidRPr="00823BBE" w:rsidRDefault="00823BBE" w:rsidP="005177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Киска в книжке близко – близко</w:t>
            </w:r>
            <w:r w:rsidR="003E7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3B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Поглаживание</w:t>
            </w:r>
          </w:p>
          <w:p w14:paraId="2791F397" w14:textId="77777777" w:rsidR="00823BBE" w:rsidRPr="00823BBE" w:rsidRDefault="00823BBE" w:rsidP="005177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BB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рук.</w:t>
            </w:r>
          </w:p>
          <w:p w14:paraId="253AAF57" w14:textId="77777777" w:rsidR="00823BBE" w:rsidRPr="00823BBE" w:rsidRDefault="00823BBE" w:rsidP="005177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цветной картинке киску</w:t>
            </w:r>
          </w:p>
          <w:p w14:paraId="57655B05" w14:textId="77777777" w:rsidR="00823BBE" w:rsidRPr="00823BBE" w:rsidRDefault="00823BBE" w:rsidP="005177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 глажку я рукой –</w:t>
            </w:r>
          </w:p>
          <w:p w14:paraId="1D8EF9F1" w14:textId="645B9BA6" w:rsidR="00517767" w:rsidRPr="00823BBE" w:rsidRDefault="00823BBE" w:rsidP="005F6C3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Ведь у киски мех такой</w:t>
            </w:r>
          </w:p>
          <w:p w14:paraId="47EBEA94" w14:textId="1C80E6A6" w:rsidR="005F6C39" w:rsidRDefault="005F6C39" w:rsidP="005F6C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</w:pP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кто из вас знает, как нужно обращаться с 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книгой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 </w:t>
            </w:r>
            <w:r w:rsidRPr="005F6C3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(Обращаю внимание на правила)</w:t>
            </w:r>
          </w:p>
          <w:p w14:paraId="181D3095" w14:textId="6BA927CA" w:rsidR="00E806FC" w:rsidRPr="0033442E" w:rsidRDefault="00E806FC" w:rsidP="005F6C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Работа с правилами (карточками)</w:t>
            </w:r>
          </w:p>
          <w:p w14:paraId="40930CB7" w14:textId="77777777" w:rsidR="005F6C39" w:rsidRPr="0033442E" w:rsidRDefault="005F6C39" w:rsidP="005F6C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Молодцы, правильно, 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книги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нужно рассматривать аккуратно, чистыми руками, нельзя их рвать, рисовать в них </w:t>
            </w:r>
            <w:r w:rsidRPr="0033442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(кроме книг-раскрасок)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А если вдруг нечаянно страничка у 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книги оторвётся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надо сразу 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книгу </w:t>
            </w:r>
            <w:r w:rsidRPr="0033442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«полечить»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-подклеить. Хранить 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книги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надо на полке или в шкафу, а не разбрасывать.</w:t>
            </w:r>
          </w:p>
          <w:p w14:paraId="1483A22F" w14:textId="11DE2D46" w:rsidR="005F6C39" w:rsidRDefault="005F6C39" w:rsidP="005F6C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у вас дома есть 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книги</w:t>
            </w:r>
            <w:r w:rsidRPr="003344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 Какие? Где хранятся? Кто вам их читает?</w:t>
            </w:r>
          </w:p>
          <w:p w14:paraId="3BF2C2DA" w14:textId="3D514794" w:rsidR="005F6C39" w:rsidRDefault="005F6C39" w:rsidP="005F6C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Волшебная книга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уже видела вашу красивую книгу красивых картинок и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для вас приготовила сюрприз. Что это? </w:t>
            </w:r>
          </w:p>
          <w:p w14:paraId="4638FD04" w14:textId="5E71BDA5" w:rsidR="004E7686" w:rsidRDefault="005F6C39" w:rsidP="004E76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Из этих раскрасок мы </w:t>
            </w:r>
            <w:r w:rsidR="004E76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можем сделать книжку? </w:t>
            </w:r>
          </w:p>
          <w:p w14:paraId="4C854D6A" w14:textId="1C01F1D2" w:rsidR="004E7686" w:rsidRDefault="004E7686" w:rsidP="004E76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 нам необходимо сделать, чтобы она стала книжкой?</w:t>
            </w:r>
          </w:p>
          <w:p w14:paraId="6C738D31" w14:textId="647B6EC5" w:rsidR="004C43BD" w:rsidRPr="004E7686" w:rsidRDefault="004E7686" w:rsidP="004E76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Конечно, и как эта книжка будет называться?</w:t>
            </w:r>
          </w:p>
        </w:tc>
        <w:tc>
          <w:tcPr>
            <w:tcW w:w="3827" w:type="dxa"/>
          </w:tcPr>
          <w:p w14:paraId="4919C070" w14:textId="77777777" w:rsidR="004C43BD" w:rsidRDefault="004C43BD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6AF0D" w14:textId="77777777" w:rsidR="00F124A5" w:rsidRDefault="00F124A5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27412" w14:textId="77777777" w:rsidR="00F124A5" w:rsidRDefault="00F124A5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14:paraId="38EF9C63" w14:textId="77777777" w:rsidR="00F124A5" w:rsidRDefault="00F124A5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</w:t>
            </w:r>
          </w:p>
          <w:p w14:paraId="0BE3FDA5" w14:textId="77777777" w:rsidR="00F124A5" w:rsidRDefault="00F124A5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32E47" w14:textId="77777777" w:rsidR="00F124A5" w:rsidRDefault="00F124A5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Чтобы защищать </w:t>
            </w:r>
            <w:r w:rsidR="00E806FC">
              <w:rPr>
                <w:rFonts w:ascii="Times New Roman" w:hAnsi="Times New Roman" w:cs="Times New Roman"/>
                <w:sz w:val="24"/>
                <w:szCs w:val="24"/>
              </w:rPr>
              <w:t>страницы книги.</w:t>
            </w:r>
          </w:p>
          <w:p w14:paraId="3D4D4DC0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373A3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AA271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A5F3D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5DA2E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3DE8D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61F54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AA43F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F3B5D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CF31D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8C0E1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E9810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D559C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ADBB4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Большая, маленькая</w:t>
            </w:r>
          </w:p>
          <w:p w14:paraId="0192A89D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263F4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61AD8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5CCC6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FF135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C1F07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2D957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2EECB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76DC3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2C7C4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B1FEA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E95A4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D5165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0C4EC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06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Дети встают и выполняют движения по тексту.</w:t>
            </w:r>
          </w:p>
          <w:p w14:paraId="1270A557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8188682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B7D06D8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837F262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35A54CD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F9A0BF5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89A0C61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4FCEE82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7B6BF82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BA38497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0DFF592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6FC">
              <w:rPr>
                <w:rFonts w:ascii="Times New Roman" w:hAnsi="Times New Roman" w:cs="Times New Roman"/>
                <w:sz w:val="24"/>
                <w:szCs w:val="24"/>
              </w:rPr>
              <w:t>Нельзя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806FC">
              <w:rPr>
                <w:rFonts w:ascii="Times New Roman" w:hAnsi="Times New Roman" w:cs="Times New Roman"/>
                <w:sz w:val="24"/>
                <w:szCs w:val="24"/>
              </w:rPr>
              <w:t xml:space="preserve"> книгу рвать, брать грязными руками,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читать лёжа, рисовать в книге.</w:t>
            </w:r>
          </w:p>
          <w:p w14:paraId="79A8EE69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E381B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C0D9D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7CE25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25099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06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Ответы детей</w:t>
            </w:r>
          </w:p>
          <w:p w14:paraId="204B474E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A1C2247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Раскраски</w:t>
            </w:r>
          </w:p>
          <w:p w14:paraId="36296149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14:paraId="385080F4" w14:textId="77777777" w:rsidR="00E806FC" w:rsidRDefault="00E806FC" w:rsidP="00E80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Надо сделать обложку и корешок</w:t>
            </w:r>
          </w:p>
          <w:p w14:paraId="27FC94E7" w14:textId="7B190B20" w:rsidR="00E806FC" w:rsidRPr="00E806FC" w:rsidRDefault="00E806FC" w:rsidP="00E80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Книжка-раскраска</w:t>
            </w:r>
          </w:p>
        </w:tc>
        <w:tc>
          <w:tcPr>
            <w:tcW w:w="1701" w:type="dxa"/>
          </w:tcPr>
          <w:p w14:paraId="1FE91E63" w14:textId="7F612D79" w:rsidR="004C43BD" w:rsidRPr="00036EF3" w:rsidRDefault="00D5285A" w:rsidP="00481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="004C43BD"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</w:tr>
      <w:tr w:rsidR="004C43BD" w:rsidRPr="00036EF3" w14:paraId="7D1E8D60" w14:textId="77777777" w:rsidTr="003E7076">
        <w:tc>
          <w:tcPr>
            <w:tcW w:w="458" w:type="dxa"/>
          </w:tcPr>
          <w:p w14:paraId="18FE8D0F" w14:textId="77777777" w:rsidR="004C43BD" w:rsidRPr="00036EF3" w:rsidRDefault="004C43BD" w:rsidP="00481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089" w:type="dxa"/>
          </w:tcPr>
          <w:p w14:paraId="787626E7" w14:textId="77777777" w:rsidR="004C43BD" w:rsidRPr="00036EF3" w:rsidRDefault="004C43BD" w:rsidP="00481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</w:tc>
        <w:tc>
          <w:tcPr>
            <w:tcW w:w="7229" w:type="dxa"/>
          </w:tcPr>
          <w:p w14:paraId="67D6A645" w14:textId="45ADADD6" w:rsidR="00E806FC" w:rsidRPr="00E806FC" w:rsidRDefault="00E806FC" w:rsidP="004F63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</w:pPr>
            <w:r w:rsidRPr="00E806F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Рефлексия</w:t>
            </w:r>
          </w:p>
          <w:p w14:paraId="22B8665E" w14:textId="53686AD1" w:rsidR="004F6344" w:rsidRDefault="004E7686" w:rsidP="004F63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Молодцы! Волшебная книга останется пока у нас в группе и порадует нас ещё интересными сказками. Поставим её на выставку. </w:t>
            </w:r>
          </w:p>
          <w:p w14:paraId="0C6926FA" w14:textId="326D98AB" w:rsidR="004E7686" w:rsidRDefault="004E7686" w:rsidP="004F63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Скажите, какие книжки на выставке вам понравились больше всего?</w:t>
            </w:r>
          </w:p>
          <w:p w14:paraId="43A378F6" w14:textId="325DBBDA" w:rsidR="004C43BD" w:rsidRPr="00F124A5" w:rsidRDefault="00F124A5" w:rsidP="005F6C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Давайте скажем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гостям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До свидания и можете посмотреть книжки, которые вам понравились.</w:t>
            </w:r>
          </w:p>
        </w:tc>
        <w:tc>
          <w:tcPr>
            <w:tcW w:w="3827" w:type="dxa"/>
          </w:tcPr>
          <w:p w14:paraId="6C492773" w14:textId="77777777" w:rsidR="004C43BD" w:rsidRDefault="004C43BD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C3EC3" w14:textId="77777777" w:rsidR="00E806FC" w:rsidRDefault="00E806FC" w:rsidP="00481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24873" w14:textId="223D15FA" w:rsidR="00E806FC" w:rsidRPr="00E806FC" w:rsidRDefault="00E806FC" w:rsidP="004818A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06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Ответы детей</w:t>
            </w:r>
          </w:p>
        </w:tc>
        <w:tc>
          <w:tcPr>
            <w:tcW w:w="1701" w:type="dxa"/>
          </w:tcPr>
          <w:p w14:paraId="33025FB6" w14:textId="77777777" w:rsidR="004C43BD" w:rsidRPr="00036EF3" w:rsidRDefault="004C43BD" w:rsidP="00481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2 минуты</w:t>
            </w:r>
          </w:p>
        </w:tc>
      </w:tr>
    </w:tbl>
    <w:p w14:paraId="182287ED" w14:textId="77777777" w:rsidR="004C43BD" w:rsidRPr="009C4808" w:rsidRDefault="004C43BD" w:rsidP="004C43BD">
      <w:pPr>
        <w:tabs>
          <w:tab w:val="left" w:pos="1354"/>
        </w:tabs>
        <w:rPr>
          <w:rFonts w:ascii="Times New Roman" w:hAnsi="Times New Roman" w:cs="Times New Roman"/>
          <w:sz w:val="28"/>
          <w:szCs w:val="28"/>
        </w:rPr>
      </w:pPr>
    </w:p>
    <w:p w14:paraId="4F011E75" w14:textId="77777777" w:rsidR="004C43BD" w:rsidRDefault="004C43BD" w:rsidP="00944280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3437AF55" w14:textId="77777777" w:rsidR="004C43BD" w:rsidRDefault="004C43BD" w:rsidP="00944280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6B055C23" w14:textId="77777777" w:rsidR="004C43BD" w:rsidRDefault="004C43BD" w:rsidP="00944280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4306AF12" w14:textId="77777777" w:rsidR="004C43BD" w:rsidRDefault="004C43BD" w:rsidP="00944280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14:paraId="5E862C0F" w14:textId="77777777" w:rsidR="00544B98" w:rsidRPr="00062C7C" w:rsidRDefault="00544B98" w:rsidP="00062C7C"/>
    <w:sectPr w:rsidR="00544B98" w:rsidRPr="00062C7C" w:rsidSect="004C43B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22E8F" w14:textId="77777777" w:rsidR="00BB6440" w:rsidRDefault="00BB6440" w:rsidP="004C43BD">
      <w:pPr>
        <w:spacing w:after="0" w:line="240" w:lineRule="auto"/>
      </w:pPr>
      <w:r>
        <w:separator/>
      </w:r>
    </w:p>
  </w:endnote>
  <w:endnote w:type="continuationSeparator" w:id="0">
    <w:p w14:paraId="17422030" w14:textId="77777777" w:rsidR="00BB6440" w:rsidRDefault="00BB6440" w:rsidP="004C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DA649" w14:textId="77777777" w:rsidR="00BB6440" w:rsidRDefault="00BB6440" w:rsidP="004C43BD">
      <w:pPr>
        <w:spacing w:after="0" w:line="240" w:lineRule="auto"/>
      </w:pPr>
      <w:r>
        <w:separator/>
      </w:r>
    </w:p>
  </w:footnote>
  <w:footnote w:type="continuationSeparator" w:id="0">
    <w:p w14:paraId="20B7D8D8" w14:textId="77777777" w:rsidR="00BB6440" w:rsidRDefault="00BB6440" w:rsidP="004C4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A7902"/>
    <w:multiLevelType w:val="hybridMultilevel"/>
    <w:tmpl w:val="5C1857E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B98"/>
    <w:rsid w:val="00062C7C"/>
    <w:rsid w:val="003113F4"/>
    <w:rsid w:val="0033442E"/>
    <w:rsid w:val="003C0439"/>
    <w:rsid w:val="003E7076"/>
    <w:rsid w:val="004C43BD"/>
    <w:rsid w:val="004E7686"/>
    <w:rsid w:val="004F6344"/>
    <w:rsid w:val="00517767"/>
    <w:rsid w:val="00544B98"/>
    <w:rsid w:val="00561A7B"/>
    <w:rsid w:val="005E04F4"/>
    <w:rsid w:val="005F6C39"/>
    <w:rsid w:val="006B3A88"/>
    <w:rsid w:val="00734288"/>
    <w:rsid w:val="0074588F"/>
    <w:rsid w:val="007A4C01"/>
    <w:rsid w:val="007C03F1"/>
    <w:rsid w:val="007E1C5A"/>
    <w:rsid w:val="00823BBE"/>
    <w:rsid w:val="00944280"/>
    <w:rsid w:val="00964CA7"/>
    <w:rsid w:val="009D23BF"/>
    <w:rsid w:val="00AE71F5"/>
    <w:rsid w:val="00B86173"/>
    <w:rsid w:val="00BB6440"/>
    <w:rsid w:val="00CB25D8"/>
    <w:rsid w:val="00CD2F2F"/>
    <w:rsid w:val="00D5285A"/>
    <w:rsid w:val="00E806FC"/>
    <w:rsid w:val="00F124A5"/>
    <w:rsid w:val="00F4406F"/>
    <w:rsid w:val="00FC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2850D"/>
  <w15:chartTrackingRefBased/>
  <w15:docId w15:val="{75FB7A1F-ED4E-4D6C-A2D4-E049B82E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062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62C7C"/>
  </w:style>
  <w:style w:type="character" w:customStyle="1" w:styleId="c7">
    <w:name w:val="c7"/>
    <w:basedOn w:val="a0"/>
    <w:rsid w:val="00062C7C"/>
  </w:style>
  <w:style w:type="paragraph" w:customStyle="1" w:styleId="c19">
    <w:name w:val="c19"/>
    <w:basedOn w:val="a"/>
    <w:rsid w:val="00062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62C7C"/>
  </w:style>
  <w:style w:type="character" w:customStyle="1" w:styleId="apple-converted-space">
    <w:name w:val="apple-converted-space"/>
    <w:basedOn w:val="a0"/>
    <w:rsid w:val="00062C7C"/>
  </w:style>
  <w:style w:type="character" w:customStyle="1" w:styleId="c8">
    <w:name w:val="c8"/>
    <w:basedOn w:val="a0"/>
    <w:rsid w:val="00062C7C"/>
  </w:style>
  <w:style w:type="character" w:customStyle="1" w:styleId="c5">
    <w:name w:val="c5"/>
    <w:basedOn w:val="a0"/>
    <w:rsid w:val="00062C7C"/>
  </w:style>
  <w:style w:type="character" w:customStyle="1" w:styleId="c6">
    <w:name w:val="c6"/>
    <w:basedOn w:val="a0"/>
    <w:rsid w:val="00062C7C"/>
  </w:style>
  <w:style w:type="paragraph" w:styleId="a3">
    <w:name w:val="Normal (Web)"/>
    <w:basedOn w:val="a"/>
    <w:uiPriority w:val="99"/>
    <w:semiHidden/>
    <w:unhideWhenUsed/>
    <w:rsid w:val="00062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2C7C"/>
    <w:rPr>
      <w:b/>
      <w:bCs/>
    </w:rPr>
  </w:style>
  <w:style w:type="character" w:styleId="a5">
    <w:name w:val="Emphasis"/>
    <w:basedOn w:val="a0"/>
    <w:uiPriority w:val="20"/>
    <w:qFormat/>
    <w:rsid w:val="00062C7C"/>
    <w:rPr>
      <w:i/>
      <w:iCs/>
    </w:rPr>
  </w:style>
  <w:style w:type="paragraph" w:customStyle="1" w:styleId="c0">
    <w:name w:val="c0"/>
    <w:basedOn w:val="a"/>
    <w:rsid w:val="00944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44280"/>
  </w:style>
  <w:style w:type="paragraph" w:styleId="a6">
    <w:name w:val="Balloon Text"/>
    <w:basedOn w:val="a"/>
    <w:link w:val="a7"/>
    <w:uiPriority w:val="99"/>
    <w:semiHidden/>
    <w:unhideWhenUsed/>
    <w:rsid w:val="006B3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3A8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C4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43BD"/>
  </w:style>
  <w:style w:type="paragraph" w:styleId="aa">
    <w:name w:val="footer"/>
    <w:basedOn w:val="a"/>
    <w:link w:val="ab"/>
    <w:uiPriority w:val="99"/>
    <w:unhideWhenUsed/>
    <w:rsid w:val="004C4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43BD"/>
  </w:style>
  <w:style w:type="table" w:customStyle="1" w:styleId="1">
    <w:name w:val="Сетка таблицы1"/>
    <w:basedOn w:val="a1"/>
    <w:next w:val="ac"/>
    <w:uiPriority w:val="39"/>
    <w:rsid w:val="004C4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4C4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4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Marina-acer2019@outlook.com</dc:creator>
  <cp:keywords/>
  <dc:description/>
  <cp:lastModifiedBy>Marina-acer2019@outlook.com</cp:lastModifiedBy>
  <cp:revision>7</cp:revision>
  <cp:lastPrinted>2019-12-01T17:23:00Z</cp:lastPrinted>
  <dcterms:created xsi:type="dcterms:W3CDTF">2019-12-01T06:55:00Z</dcterms:created>
  <dcterms:modified xsi:type="dcterms:W3CDTF">2019-12-03T15:08:00Z</dcterms:modified>
</cp:coreProperties>
</file>