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C2E45" w14:textId="77777777" w:rsidR="007276A0" w:rsidRPr="007276A0" w:rsidRDefault="007276A0" w:rsidP="007276A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>Муниципальное казённое дошкольное образовательное учреждение</w:t>
      </w:r>
    </w:p>
    <w:p w14:paraId="004801BC" w14:textId="77777777" w:rsidR="007276A0" w:rsidRPr="007276A0" w:rsidRDefault="007276A0" w:rsidP="007276A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 xml:space="preserve">«Детский сад №12 </w:t>
      </w:r>
      <w:proofErr w:type="spellStart"/>
      <w:r w:rsidRPr="007276A0">
        <w:rPr>
          <w:rFonts w:ascii="Times New Roman" w:hAnsi="Times New Roman" w:cs="Times New Roman"/>
          <w:bCs/>
          <w:sz w:val="24"/>
          <w:szCs w:val="24"/>
        </w:rPr>
        <w:t>г.Киренска</w:t>
      </w:r>
      <w:proofErr w:type="spellEnd"/>
      <w:r w:rsidRPr="007276A0">
        <w:rPr>
          <w:rFonts w:ascii="Times New Roman" w:hAnsi="Times New Roman" w:cs="Times New Roman"/>
          <w:bCs/>
          <w:sz w:val="24"/>
          <w:szCs w:val="24"/>
        </w:rPr>
        <w:t>»</w:t>
      </w:r>
    </w:p>
    <w:p w14:paraId="657735A7" w14:textId="77777777" w:rsidR="007276A0" w:rsidRDefault="007276A0" w:rsidP="007276A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5235E4" w14:textId="1336903D" w:rsidR="007276A0" w:rsidRDefault="007276A0" w:rsidP="007276A0">
      <w:pPr>
        <w:rPr>
          <w:rFonts w:ascii="Times New Roman" w:hAnsi="Times New Roman" w:cs="Times New Roman"/>
          <w:b/>
          <w:sz w:val="32"/>
          <w:szCs w:val="32"/>
        </w:rPr>
      </w:pPr>
    </w:p>
    <w:p w14:paraId="2F482850" w14:textId="7E3F48B8" w:rsidR="007276A0" w:rsidRDefault="007276A0" w:rsidP="007276A0">
      <w:pPr>
        <w:rPr>
          <w:rFonts w:ascii="Times New Roman" w:hAnsi="Times New Roman" w:cs="Times New Roman"/>
          <w:b/>
          <w:sz w:val="32"/>
          <w:szCs w:val="32"/>
        </w:rPr>
      </w:pPr>
    </w:p>
    <w:p w14:paraId="5CD5BBDE" w14:textId="0E952BC3" w:rsidR="007276A0" w:rsidRDefault="007276A0" w:rsidP="007276A0">
      <w:pPr>
        <w:rPr>
          <w:rFonts w:ascii="Times New Roman" w:hAnsi="Times New Roman" w:cs="Times New Roman"/>
          <w:b/>
          <w:sz w:val="32"/>
          <w:szCs w:val="32"/>
        </w:rPr>
      </w:pPr>
    </w:p>
    <w:p w14:paraId="0BBC91D6" w14:textId="77777777" w:rsidR="007276A0" w:rsidRDefault="007276A0" w:rsidP="007276A0">
      <w:pPr>
        <w:rPr>
          <w:rFonts w:ascii="Times New Roman" w:hAnsi="Times New Roman" w:cs="Times New Roman"/>
          <w:b/>
          <w:sz w:val="32"/>
          <w:szCs w:val="32"/>
        </w:rPr>
      </w:pPr>
    </w:p>
    <w:p w14:paraId="51EA351B" w14:textId="77777777" w:rsidR="007276A0" w:rsidRDefault="007276A0" w:rsidP="007276A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043F60" w14:textId="7384E0E3" w:rsidR="007276A0" w:rsidRDefault="007276A0" w:rsidP="007276A0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интегрированной непрерывной образовательной деятельности во второй младшей группе</w:t>
      </w:r>
    </w:p>
    <w:p w14:paraId="0D3DF322" w14:textId="3708593A" w:rsidR="007276A0" w:rsidRDefault="007276A0" w:rsidP="007276A0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тему: </w:t>
      </w:r>
      <w:r w:rsidR="002B1BCF">
        <w:rPr>
          <w:rFonts w:ascii="Times New Roman" w:hAnsi="Times New Roman" w:cs="Times New Roman"/>
          <w:b/>
          <w:sz w:val="32"/>
          <w:szCs w:val="32"/>
        </w:rPr>
        <w:t>«Научим колобка правилам безопасности»</w:t>
      </w:r>
    </w:p>
    <w:p w14:paraId="1CA50FC2" w14:textId="77777777" w:rsidR="007276A0" w:rsidRDefault="007276A0" w:rsidP="007276A0">
      <w:pPr>
        <w:tabs>
          <w:tab w:val="left" w:pos="62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5A45FE" w14:textId="77777777" w:rsidR="007276A0" w:rsidRDefault="007276A0" w:rsidP="007276A0">
      <w:pPr>
        <w:tabs>
          <w:tab w:val="left" w:pos="6270"/>
          <w:tab w:val="left" w:pos="1339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14:paraId="393BE3CF" w14:textId="77777777" w:rsidR="007276A0" w:rsidRDefault="007276A0" w:rsidP="007276A0">
      <w:pPr>
        <w:tabs>
          <w:tab w:val="left" w:pos="6270"/>
          <w:tab w:val="left" w:pos="13395"/>
        </w:tabs>
        <w:rPr>
          <w:rFonts w:ascii="Times New Roman" w:hAnsi="Times New Roman" w:cs="Times New Roman"/>
          <w:b/>
          <w:sz w:val="32"/>
          <w:szCs w:val="32"/>
        </w:rPr>
      </w:pPr>
    </w:p>
    <w:p w14:paraId="499F616D" w14:textId="77777777" w:rsidR="007276A0" w:rsidRDefault="007276A0" w:rsidP="007276A0">
      <w:pPr>
        <w:tabs>
          <w:tab w:val="left" w:pos="6270"/>
          <w:tab w:val="left" w:pos="13395"/>
        </w:tabs>
        <w:rPr>
          <w:rFonts w:ascii="Times New Roman" w:hAnsi="Times New Roman" w:cs="Times New Roman"/>
          <w:b/>
          <w:sz w:val="32"/>
          <w:szCs w:val="32"/>
        </w:rPr>
      </w:pPr>
    </w:p>
    <w:p w14:paraId="02697BA7" w14:textId="77777777" w:rsidR="007276A0" w:rsidRDefault="007276A0" w:rsidP="007276A0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23B95C1C" w14:textId="77777777" w:rsidR="007276A0" w:rsidRPr="007276A0" w:rsidRDefault="007276A0" w:rsidP="007276A0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14:paraId="190F589F" w14:textId="5C3388D8" w:rsidR="007276A0" w:rsidRDefault="007276A0" w:rsidP="007276A0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Потапова Марина Евгеньевна</w:t>
      </w:r>
      <w:r w:rsidRPr="007276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015B8F6" w14:textId="1C657DD3" w:rsidR="007276A0" w:rsidRDefault="007276A0" w:rsidP="007276A0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C98D3ED" w14:textId="0E0727DB" w:rsidR="007276A0" w:rsidRDefault="007276A0" w:rsidP="007276A0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92C3CAB" w14:textId="77777777" w:rsidR="007276A0" w:rsidRPr="007276A0" w:rsidRDefault="007276A0" w:rsidP="007276A0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CC789F3" w14:textId="77777777" w:rsidR="007276A0" w:rsidRPr="007276A0" w:rsidRDefault="007276A0" w:rsidP="007276A0">
      <w:pPr>
        <w:tabs>
          <w:tab w:val="left" w:pos="627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276A0">
        <w:rPr>
          <w:rFonts w:ascii="Times New Roman" w:hAnsi="Times New Roman" w:cs="Times New Roman"/>
          <w:bCs/>
          <w:sz w:val="24"/>
          <w:szCs w:val="24"/>
        </w:rPr>
        <w:t>г.Киренск</w:t>
      </w:r>
      <w:proofErr w:type="spellEnd"/>
      <w:r w:rsidRPr="007276A0">
        <w:rPr>
          <w:rFonts w:ascii="Times New Roman" w:hAnsi="Times New Roman" w:cs="Times New Roman"/>
          <w:bCs/>
          <w:sz w:val="24"/>
          <w:szCs w:val="24"/>
        </w:rPr>
        <w:t>. 2019 г.</w:t>
      </w:r>
    </w:p>
    <w:p w14:paraId="34650CA9" w14:textId="77777777" w:rsidR="007276A0" w:rsidRDefault="007276A0" w:rsidP="007276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14AC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214A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3A37228" w14:textId="73F93431" w:rsidR="007276A0" w:rsidRPr="00924162" w:rsidRDefault="007276A0" w:rsidP="008F50AC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96C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proofErr w:type="gramEnd"/>
      <w:r w:rsidR="0089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</w:t>
      </w:r>
      <w:r w:rsidR="002B1B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закрепления</w:t>
      </w:r>
      <w:r w:rsidR="00111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</w:t>
      </w:r>
      <w:r w:rsidR="002B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первоначальных </w:t>
      </w:r>
      <w:r w:rsidR="00896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</w:t>
      </w:r>
      <w:r w:rsidR="002B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личной </w:t>
      </w:r>
      <w:r w:rsidR="00896C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2B1B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F3C4D" w14:textId="77777777" w:rsidR="007276A0" w:rsidRDefault="007276A0" w:rsidP="008F5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3618E91" w14:textId="0539D6D6" w:rsidR="007276A0" w:rsidRPr="004B2FE7" w:rsidRDefault="007276A0" w:rsidP="008F5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Обучающая</w:t>
      </w:r>
      <w:proofErr w:type="gramStart"/>
      <w:r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96C9F"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8E5" w:rsidRPr="004B2FE7">
        <w:rPr>
          <w:rFonts w:ascii="Times New Roman" w:hAnsi="Times New Roman" w:cs="Times New Roman"/>
          <w:sz w:val="28"/>
          <w:szCs w:val="24"/>
        </w:rPr>
        <w:t>Способствовать</w:t>
      </w:r>
      <w:proofErr w:type="gramEnd"/>
      <w:r w:rsidR="00FB48E5" w:rsidRPr="004B2FE7">
        <w:rPr>
          <w:rFonts w:ascii="Times New Roman" w:hAnsi="Times New Roman" w:cs="Times New Roman"/>
          <w:sz w:val="28"/>
          <w:szCs w:val="24"/>
        </w:rPr>
        <w:t xml:space="preserve"> закреплению правил безопасности через моделирование игровой ситуации.</w:t>
      </w:r>
    </w:p>
    <w:p w14:paraId="18395A13" w14:textId="2062B155" w:rsidR="007276A0" w:rsidRPr="004B2FE7" w:rsidRDefault="007276A0" w:rsidP="008F5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</w:t>
      </w:r>
      <w:proofErr w:type="gramStart"/>
      <w:r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B48E5"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proofErr w:type="gramEnd"/>
      <w:r w:rsidR="00FB48E5"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рассказывать короткое стихотворение по памяти; Упражнять в отчетливом произношении звука у, отдельных слов.</w:t>
      </w:r>
    </w:p>
    <w:p w14:paraId="0D80FFAF" w14:textId="1238490F" w:rsidR="007276A0" w:rsidRPr="00111C60" w:rsidRDefault="007276A0" w:rsidP="008F5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Воспитывающая</w:t>
      </w:r>
      <w:proofErr w:type="gramStart"/>
      <w:r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96C9F" w:rsidRP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C9F" w:rsidRPr="00111C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proofErr w:type="gramEnd"/>
      <w:r w:rsidR="00896C9F" w:rsidRPr="00111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сопереживания, желание помогать другим в сложной ситуации</w:t>
      </w:r>
    </w:p>
    <w:p w14:paraId="3E08FA6E" w14:textId="77777777" w:rsidR="00AD3343" w:rsidRDefault="00AD3343" w:rsidP="00AD334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5D016" w14:textId="565CB7EE" w:rsidR="00AD3343" w:rsidRDefault="00AD3343" w:rsidP="00AD33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3108">
        <w:rPr>
          <w:rFonts w:ascii="Times New Roman" w:hAnsi="Times New Roman" w:cs="Times New Roman"/>
          <w:b/>
          <w:bCs/>
          <w:sz w:val="28"/>
          <w:szCs w:val="28"/>
        </w:rPr>
        <w:t>Интеграция ОО:</w:t>
      </w:r>
      <w:r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«Художественно-эстетическое развитие», «Физическое развитие», «Речевое развитие», «Социально-коммуникативное развитие».</w:t>
      </w:r>
    </w:p>
    <w:p w14:paraId="5A530D35" w14:textId="77777777" w:rsidR="007276A0" w:rsidRPr="00111C60" w:rsidRDefault="007276A0" w:rsidP="008F5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2E94F4" w14:textId="28E8B805" w:rsidR="007276A0" w:rsidRPr="00924162" w:rsidRDefault="007276A0" w:rsidP="00727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работа: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B48E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</w:t>
      </w:r>
      <w:r w:rsidR="00AC2D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B4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DF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безопасности зимой»</w:t>
      </w:r>
      <w:r w:rsidR="00FB4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разучивание </w:t>
      </w:r>
      <w:r w:rsidR="00AC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чтение </w:t>
      </w:r>
      <w:r w:rsidR="00FB4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стихотворений по правилам безопасности; просмотр мультфильмов по правилам безопасности зимой; </w:t>
      </w:r>
      <w:r w:rsidR="00AC2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картинок «Можно-нельзя»; дидактические игры: «Можно-нельзя», «Опасно-безопасно»</w:t>
      </w:r>
      <w:r w:rsidR="0073582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игровые ситуации «Кукла Катя заболела», «Оденем куклу Машу на прогулку».</w:t>
      </w:r>
    </w:p>
    <w:p w14:paraId="4372B72D" w14:textId="77777777" w:rsidR="004B2FE7" w:rsidRDefault="004B2FE7" w:rsidP="004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15214A" w14:textId="5E2EC61A" w:rsidR="007276A0" w:rsidRDefault="007276A0" w:rsidP="004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игровые.</w:t>
      </w:r>
    </w:p>
    <w:p w14:paraId="59231EAB" w14:textId="77777777" w:rsidR="004B2FE7" w:rsidRPr="00924162" w:rsidRDefault="004B2FE7" w:rsidP="004B2F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05006" w14:textId="59D41EA7" w:rsidR="008F50AC" w:rsidRPr="008F50AC" w:rsidRDefault="007276A0" w:rsidP="008F50AC">
      <w:pPr>
        <w:jc w:val="both"/>
        <w:rPr>
          <w:rFonts w:ascii="Times New Roman" w:hAnsi="Times New Roman" w:cs="Times New Roman"/>
          <w:sz w:val="28"/>
          <w:szCs w:val="28"/>
        </w:rPr>
      </w:pPr>
      <w:r w:rsidRPr="0092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Приемы: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2FE7" w:rsidRPr="004B2FE7">
        <w:rPr>
          <w:rFonts w:ascii="Times New Roman" w:hAnsi="Times New Roman" w:cs="Times New Roman"/>
          <w:bCs/>
          <w:sz w:val="28"/>
          <w:szCs w:val="28"/>
        </w:rPr>
        <w:t>Минутка настроя, моделирование игровой ситуации</w:t>
      </w:r>
      <w:r w:rsidR="004B2FE7" w:rsidRPr="004B2FE7">
        <w:rPr>
          <w:rFonts w:ascii="Times New Roman" w:hAnsi="Times New Roman" w:cs="Times New Roman"/>
          <w:sz w:val="28"/>
          <w:szCs w:val="28"/>
        </w:rPr>
        <w:t>, игровое упражнение «Зимние предметы одежды</w:t>
      </w:r>
      <w:r w:rsidR="004B2FE7" w:rsidRPr="008F50AC">
        <w:rPr>
          <w:rFonts w:ascii="Times New Roman" w:hAnsi="Times New Roman" w:cs="Times New Roman"/>
          <w:sz w:val="28"/>
          <w:szCs w:val="28"/>
        </w:rPr>
        <w:t>»,</w:t>
      </w:r>
      <w:r w:rsidR="008F50AC" w:rsidRPr="008F50AC">
        <w:rPr>
          <w:rFonts w:ascii="Times New Roman" w:hAnsi="Times New Roman" w:cs="Times New Roman"/>
          <w:sz w:val="28"/>
          <w:szCs w:val="28"/>
        </w:rPr>
        <w:t xml:space="preserve"> </w:t>
      </w:r>
      <w:r w:rsidR="008F50AC">
        <w:rPr>
          <w:rFonts w:ascii="Times New Roman" w:hAnsi="Times New Roman" w:cs="Times New Roman"/>
          <w:sz w:val="28"/>
          <w:szCs w:val="28"/>
        </w:rPr>
        <w:t>р</w:t>
      </w:r>
      <w:r w:rsidR="008F50AC" w:rsidRPr="008F50AC">
        <w:rPr>
          <w:rFonts w:ascii="Times New Roman" w:hAnsi="Times New Roman" w:cs="Times New Roman"/>
          <w:sz w:val="28"/>
          <w:szCs w:val="28"/>
        </w:rPr>
        <w:t>ассказывание стихотворений</w:t>
      </w:r>
      <w:r w:rsidR="008F50AC">
        <w:rPr>
          <w:rFonts w:ascii="Times New Roman" w:hAnsi="Times New Roman" w:cs="Times New Roman"/>
          <w:sz w:val="28"/>
          <w:szCs w:val="28"/>
        </w:rPr>
        <w:t>,</w:t>
      </w:r>
      <w:r w:rsidR="008F50AC" w:rsidRPr="008F50AC">
        <w:rPr>
          <w:rFonts w:ascii="Times New Roman" w:hAnsi="Times New Roman" w:cs="Times New Roman"/>
          <w:sz w:val="28"/>
          <w:szCs w:val="28"/>
        </w:rPr>
        <w:t xml:space="preserve"> </w:t>
      </w:r>
      <w:r w:rsidR="008F50AC">
        <w:rPr>
          <w:rFonts w:ascii="Times New Roman" w:hAnsi="Times New Roman" w:cs="Times New Roman"/>
          <w:sz w:val="28"/>
          <w:szCs w:val="28"/>
        </w:rPr>
        <w:t>п</w:t>
      </w:r>
      <w:r w:rsidR="008F50AC" w:rsidRPr="008F50AC">
        <w:rPr>
          <w:rFonts w:ascii="Times New Roman" w:hAnsi="Times New Roman" w:cs="Times New Roman"/>
          <w:sz w:val="28"/>
          <w:szCs w:val="28"/>
        </w:rPr>
        <w:t>одвижная игра со снежками</w:t>
      </w:r>
      <w:r w:rsidR="008F50AC">
        <w:rPr>
          <w:rFonts w:ascii="Times New Roman" w:hAnsi="Times New Roman" w:cs="Times New Roman"/>
          <w:sz w:val="28"/>
          <w:szCs w:val="28"/>
        </w:rPr>
        <w:t>,</w:t>
      </w:r>
      <w:r w:rsidR="008F50AC" w:rsidRPr="008F50AC">
        <w:rPr>
          <w:rFonts w:ascii="Times New Roman" w:hAnsi="Times New Roman" w:cs="Times New Roman"/>
          <w:sz w:val="28"/>
          <w:szCs w:val="28"/>
        </w:rPr>
        <w:t xml:space="preserve"> </w:t>
      </w:r>
      <w:r w:rsidR="008F50AC">
        <w:rPr>
          <w:rFonts w:ascii="Times New Roman" w:hAnsi="Times New Roman" w:cs="Times New Roman"/>
          <w:sz w:val="28"/>
          <w:szCs w:val="28"/>
        </w:rPr>
        <w:t>и</w:t>
      </w:r>
      <w:r w:rsidR="008F50AC" w:rsidRPr="008F50AC">
        <w:rPr>
          <w:rFonts w:ascii="Times New Roman" w:hAnsi="Times New Roman" w:cs="Times New Roman"/>
          <w:sz w:val="28"/>
          <w:szCs w:val="28"/>
        </w:rPr>
        <w:t>гровое упражнение «Позовём колобка»</w:t>
      </w:r>
      <w:r w:rsidR="008F50AC">
        <w:rPr>
          <w:rFonts w:ascii="Times New Roman" w:hAnsi="Times New Roman" w:cs="Times New Roman"/>
          <w:sz w:val="28"/>
          <w:szCs w:val="28"/>
        </w:rPr>
        <w:t>,</w:t>
      </w:r>
      <w:r w:rsidR="00852AE0" w:rsidRPr="00852A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27410307"/>
      <w:r w:rsidR="00852AE0" w:rsidRPr="00852AE0">
        <w:rPr>
          <w:rFonts w:ascii="Times New Roman" w:hAnsi="Times New Roman" w:cs="Times New Roman"/>
          <w:sz w:val="28"/>
          <w:szCs w:val="28"/>
        </w:rPr>
        <w:t>х</w:t>
      </w:r>
      <w:r w:rsidR="00852AE0" w:rsidRPr="00852AE0">
        <w:rPr>
          <w:rFonts w:ascii="Times New Roman" w:hAnsi="Times New Roman" w:cs="Times New Roman"/>
          <w:sz w:val="28"/>
          <w:szCs w:val="28"/>
        </w:rPr>
        <w:t>оровод «У ребяток наших ёлочка большая»</w:t>
      </w:r>
      <w:bookmarkEnd w:id="0"/>
      <w:r w:rsidR="00852AE0" w:rsidRPr="00852AE0">
        <w:rPr>
          <w:rFonts w:ascii="Times New Roman" w:hAnsi="Times New Roman" w:cs="Times New Roman"/>
          <w:sz w:val="28"/>
          <w:szCs w:val="28"/>
        </w:rPr>
        <w:t>,</w:t>
      </w:r>
      <w:r w:rsidR="008F50AC" w:rsidRPr="008F50AC">
        <w:rPr>
          <w:rFonts w:ascii="Times New Roman" w:hAnsi="Times New Roman" w:cs="Times New Roman"/>
          <w:sz w:val="28"/>
          <w:szCs w:val="28"/>
        </w:rPr>
        <w:t xml:space="preserve"> </w:t>
      </w:r>
      <w:r w:rsidR="008F50AC">
        <w:rPr>
          <w:rFonts w:ascii="Times New Roman" w:hAnsi="Times New Roman" w:cs="Times New Roman"/>
          <w:sz w:val="28"/>
          <w:szCs w:val="28"/>
        </w:rPr>
        <w:t>п</w:t>
      </w:r>
      <w:r w:rsidR="008F50AC" w:rsidRPr="008F50AC">
        <w:rPr>
          <w:rFonts w:ascii="Times New Roman" w:hAnsi="Times New Roman" w:cs="Times New Roman"/>
          <w:sz w:val="28"/>
          <w:szCs w:val="28"/>
        </w:rPr>
        <w:t>оощрение</w:t>
      </w:r>
      <w:r w:rsidR="00054B26">
        <w:rPr>
          <w:rFonts w:ascii="Times New Roman" w:hAnsi="Times New Roman" w:cs="Times New Roman"/>
          <w:sz w:val="28"/>
          <w:szCs w:val="28"/>
        </w:rPr>
        <w:t>, рефлексия.</w:t>
      </w:r>
    </w:p>
    <w:p w14:paraId="4F230DD7" w14:textId="339E9FE1" w:rsidR="007276A0" w:rsidRDefault="007276A0" w:rsidP="007276A0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B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Атрибуты дома, зимнего леса, ёлка, костюмы бабушки и колобка, картинки предметов одежды, снежки, ленточки. </w:t>
      </w:r>
    </w:p>
    <w:p w14:paraId="58818163" w14:textId="006B7390" w:rsidR="007276A0" w:rsidRDefault="007276A0" w:rsidP="007276A0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CFF94" w14:textId="0025A750" w:rsidR="007276A0" w:rsidRDefault="007276A0" w:rsidP="007276A0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05F2C" w14:textId="209FF889" w:rsidR="007276A0" w:rsidRDefault="007276A0" w:rsidP="007276A0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39A0B" w14:textId="04A94F72" w:rsidR="007276A0" w:rsidRDefault="007276A0" w:rsidP="007276A0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98BC6" w14:textId="41549CEC" w:rsidR="007276A0" w:rsidRDefault="007276A0" w:rsidP="007276A0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9D7DC" w14:textId="77777777" w:rsidR="007276A0" w:rsidRDefault="007276A0" w:rsidP="007276A0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8"/>
        <w:gridCol w:w="2089"/>
        <w:gridCol w:w="6031"/>
        <w:gridCol w:w="5025"/>
        <w:gridCol w:w="1701"/>
      </w:tblGrid>
      <w:tr w:rsidR="007276A0" w:rsidRPr="00036EF3" w14:paraId="388A95D8" w14:textId="77777777" w:rsidTr="00436179">
        <w:trPr>
          <w:trHeight w:val="309"/>
        </w:trPr>
        <w:tc>
          <w:tcPr>
            <w:tcW w:w="458" w:type="dxa"/>
            <w:vMerge w:val="restart"/>
          </w:tcPr>
          <w:p w14:paraId="0ED6D80F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89" w:type="dxa"/>
            <w:vMerge w:val="restart"/>
          </w:tcPr>
          <w:p w14:paraId="632B80F4" w14:textId="77777777" w:rsidR="007276A0" w:rsidRPr="00036EF3" w:rsidRDefault="007276A0" w:rsidP="0043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11056" w:type="dxa"/>
            <w:gridSpan w:val="2"/>
          </w:tcPr>
          <w:p w14:paraId="16FEF1C0" w14:textId="77777777" w:rsidR="007276A0" w:rsidRPr="00036EF3" w:rsidRDefault="007276A0" w:rsidP="0043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Ход занятия</w:t>
            </w:r>
          </w:p>
        </w:tc>
        <w:tc>
          <w:tcPr>
            <w:tcW w:w="1701" w:type="dxa"/>
            <w:vMerge w:val="restart"/>
          </w:tcPr>
          <w:p w14:paraId="4D8D15CF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276A0" w:rsidRPr="00036EF3" w14:paraId="1F2A162C" w14:textId="77777777" w:rsidTr="00436179">
        <w:trPr>
          <w:trHeight w:val="240"/>
        </w:trPr>
        <w:tc>
          <w:tcPr>
            <w:tcW w:w="458" w:type="dxa"/>
            <w:vMerge/>
          </w:tcPr>
          <w:p w14:paraId="37A34BAC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14:paraId="0E9AD4E9" w14:textId="77777777" w:rsidR="007276A0" w:rsidRPr="00036EF3" w:rsidRDefault="007276A0" w:rsidP="0043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31" w:type="dxa"/>
          </w:tcPr>
          <w:p w14:paraId="64E6B6CC" w14:textId="77777777" w:rsidR="007276A0" w:rsidRPr="00036EF3" w:rsidRDefault="007276A0" w:rsidP="0043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5025" w:type="dxa"/>
          </w:tcPr>
          <w:p w14:paraId="01FFAD3E" w14:textId="77777777" w:rsidR="007276A0" w:rsidRPr="00036EF3" w:rsidRDefault="007276A0" w:rsidP="00436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701" w:type="dxa"/>
            <w:vMerge/>
          </w:tcPr>
          <w:p w14:paraId="48A5E409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6A0" w:rsidRPr="00036EF3" w14:paraId="72EF4DD0" w14:textId="77777777" w:rsidTr="007276A0">
        <w:trPr>
          <w:trHeight w:val="353"/>
        </w:trPr>
        <w:tc>
          <w:tcPr>
            <w:tcW w:w="458" w:type="dxa"/>
          </w:tcPr>
          <w:p w14:paraId="2CA16BDB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14:paraId="47B36A2E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6031" w:type="dxa"/>
          </w:tcPr>
          <w:p w14:paraId="2813B9AF" w14:textId="0D6B610C" w:rsidR="00E12BD6" w:rsidRPr="00E12BD6" w:rsidRDefault="004B2FE7" w:rsidP="002166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настроя</w:t>
            </w:r>
          </w:p>
          <w:p w14:paraId="7C0919E1" w14:textId="1C1D38AB" w:rsidR="002166BD" w:rsidRP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166BD">
              <w:rPr>
                <w:rFonts w:ascii="Times New Roman" w:hAnsi="Times New Roman" w:cs="Times New Roman"/>
                <w:bCs/>
                <w:sz w:val="24"/>
                <w:szCs w:val="24"/>
              </w:rPr>
              <w:t>Сегодня у нас гости, давайте с поприветствуем их.</w:t>
            </w:r>
          </w:p>
          <w:p w14:paraId="30C7C81A" w14:textId="043EE5F8" w:rsidR="007276A0" w:rsidRP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6BD">
              <w:rPr>
                <w:rFonts w:ascii="Times New Roman" w:hAnsi="Times New Roman" w:cs="Times New Roman"/>
                <w:bCs/>
                <w:sz w:val="24"/>
                <w:szCs w:val="24"/>
              </w:rPr>
              <w:t>Здравствуйте, ручки, хлоп-хлоп-хлоп!</w:t>
            </w:r>
          </w:p>
          <w:p w14:paraId="230676C0" w14:textId="77777777" w:rsidR="002166BD" w:rsidRP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6BD">
              <w:rPr>
                <w:rFonts w:ascii="Times New Roman" w:hAnsi="Times New Roman" w:cs="Times New Roman"/>
                <w:bCs/>
                <w:sz w:val="24"/>
                <w:szCs w:val="24"/>
              </w:rPr>
              <w:t>Здравствуйте, ножки, топ-топ-топ!</w:t>
            </w:r>
          </w:p>
          <w:p w14:paraId="11849F0E" w14:textId="77777777" w:rsidR="002166BD" w:rsidRP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6BD">
              <w:rPr>
                <w:rFonts w:ascii="Times New Roman" w:hAnsi="Times New Roman" w:cs="Times New Roman"/>
                <w:bCs/>
                <w:sz w:val="24"/>
                <w:szCs w:val="24"/>
              </w:rPr>
              <w:t>Здравствуйте, гости, в этот час</w:t>
            </w:r>
          </w:p>
          <w:p w14:paraId="21703F87" w14:textId="7D3EC60C" w:rsid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6BD">
              <w:rPr>
                <w:rFonts w:ascii="Times New Roman" w:hAnsi="Times New Roman" w:cs="Times New Roman"/>
                <w:bCs/>
                <w:sz w:val="24"/>
                <w:szCs w:val="24"/>
              </w:rPr>
              <w:t>Мы очень рады видеть вас!</w:t>
            </w:r>
          </w:p>
          <w:p w14:paraId="6C40A73A" w14:textId="04484316" w:rsidR="004939AD" w:rsidRPr="004939AD" w:rsidRDefault="004939AD" w:rsidP="002166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AD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игровой ситуации</w:t>
            </w:r>
          </w:p>
          <w:p w14:paraId="43E17B93" w14:textId="3FBEABA7" w:rsidR="004947E8" w:rsidRDefault="00A93C4A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Раздается плач, обращаю на это внимание детей.</w:t>
            </w:r>
          </w:p>
          <w:p w14:paraId="5ACB7BC1" w14:textId="15F68106" w:rsid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-Ой, ребята, слышите кто-то плачет?!</w:t>
            </w:r>
          </w:p>
          <w:p w14:paraId="2184E6F2" w14:textId="2CC07981" w:rsid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-Подойдем к домику, посмотрим, кто там.</w:t>
            </w:r>
          </w:p>
          <w:p w14:paraId="6A0E835B" w14:textId="6F0217C9" w:rsid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-Здравствуйте! Бабушка что случилось?</w:t>
            </w:r>
          </w:p>
          <w:p w14:paraId="07AC6649" w14:textId="09E45EFB" w:rsidR="00A93C4A" w:rsidRDefault="00141E51" w:rsidP="00A93C4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Бабушка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0342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Здравствуйте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ребятки! </w:t>
            </w:r>
            <w:r w:rsidR="00A93C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Беда случилась, </w:t>
            </w:r>
            <w:proofErr w:type="spellStart"/>
            <w:r w:rsidR="00A93C4A">
              <w:rPr>
                <w:rFonts w:ascii="Times New Roman" w:hAnsi="Times New Roman" w:cs="Times New Roman"/>
                <w:bCs/>
                <w:sz w:val="24"/>
                <w:szCs w:val="24"/>
              </w:rPr>
              <w:t>колобок</w:t>
            </w:r>
            <w:r w:rsidR="003F56D7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  <w:r w:rsidR="003F5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было скучно, он</w:t>
            </w:r>
            <w:r w:rsidR="00A93C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послушался меня, в лес убежал</w:t>
            </w:r>
            <w:r w:rsidR="003F5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друзей искать</w:t>
            </w:r>
            <w:r w:rsidR="00A93C4A">
              <w:rPr>
                <w:rFonts w:ascii="Times New Roman" w:hAnsi="Times New Roman" w:cs="Times New Roman"/>
                <w:bCs/>
                <w:sz w:val="24"/>
                <w:szCs w:val="24"/>
              </w:rPr>
              <w:t>!</w:t>
            </w:r>
          </w:p>
          <w:p w14:paraId="36776C0C" w14:textId="3904418A" w:rsidR="00A93C4A" w:rsidRDefault="00A93C4A" w:rsidP="00A93C4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Ах какой непослушный колобок, ребята, поможем бабушке вернуть колобка?</w:t>
            </w:r>
          </w:p>
          <w:p w14:paraId="31314161" w14:textId="77777777" w:rsidR="002166BD" w:rsidRDefault="00141E51" w:rsidP="00A93C4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3421C">
              <w:rPr>
                <w:rFonts w:ascii="Times New Roman" w:hAnsi="Times New Roman" w:cs="Times New Roman"/>
                <w:bCs/>
                <w:sz w:val="24"/>
                <w:szCs w:val="24"/>
              </w:rPr>
              <w:t>Бабушка, не переживай! Мы с ребятами тебе поможем!</w:t>
            </w:r>
          </w:p>
          <w:p w14:paraId="7EF1A9C9" w14:textId="7A1EE9D9" w:rsidR="00FC2260" w:rsidRPr="002166BD" w:rsidRDefault="00FC2260" w:rsidP="00A93C4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Бабушка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Спасибо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ребятки, только возьмите рукавички, колобок, убежал и не одел их.</w:t>
            </w:r>
          </w:p>
        </w:tc>
        <w:tc>
          <w:tcPr>
            <w:tcW w:w="5025" w:type="dxa"/>
          </w:tcPr>
          <w:p w14:paraId="7EA75817" w14:textId="77777777" w:rsidR="007276A0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CEC914" w14:textId="77777777" w:rsid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66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Проговаривают и повторяют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слова текста, делают движения в соответствии с текстом.</w:t>
            </w:r>
          </w:p>
          <w:p w14:paraId="7223D00A" w14:textId="77777777" w:rsid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97F1E8" w14:textId="77777777" w:rsid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FD47C6" w14:textId="77777777" w:rsidR="002166BD" w:rsidRDefault="002166BD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Осматриваются, обращают внимание на домик, в котором сидит, плачет бабушка.</w:t>
            </w:r>
          </w:p>
          <w:p w14:paraId="1F0422D8" w14:textId="77777777" w:rsidR="00A93C4A" w:rsidRDefault="00A93C4A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5D5E57" w14:textId="77777777" w:rsidR="00A93C4A" w:rsidRDefault="00A93C4A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E30A05" w14:textId="77777777" w:rsidR="00A93C4A" w:rsidRDefault="00A93C4A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5AB140" w14:textId="77777777" w:rsidR="00A93C4A" w:rsidRDefault="00A93C4A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DC3EA5" w14:textId="77777777" w:rsidR="00A93C4A" w:rsidRDefault="00A93C4A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0B8CEB" w14:textId="40C2C8F2" w:rsidR="00A93C4A" w:rsidRPr="002166BD" w:rsidRDefault="00A93C4A" w:rsidP="002166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-Да</w:t>
            </w:r>
          </w:p>
        </w:tc>
        <w:tc>
          <w:tcPr>
            <w:tcW w:w="1701" w:type="dxa"/>
          </w:tcPr>
          <w:p w14:paraId="0E29C175" w14:textId="5A8D923F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7276A0" w:rsidRPr="00036EF3" w14:paraId="674D1A36" w14:textId="77777777" w:rsidTr="00436179">
        <w:tc>
          <w:tcPr>
            <w:tcW w:w="458" w:type="dxa"/>
          </w:tcPr>
          <w:p w14:paraId="56BD6638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14:paraId="3B074909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6031" w:type="dxa"/>
          </w:tcPr>
          <w:p w14:paraId="6AA7CA3B" w14:textId="6AFA309C" w:rsidR="00823473" w:rsidRDefault="00A93C4A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а в зимнем лесу очень холодно нам нужно одеться потеплее!</w:t>
            </w:r>
          </w:p>
          <w:p w14:paraId="1B27CD0E" w14:textId="55BE0963" w:rsidR="004B2FE7" w:rsidRPr="004B2FE7" w:rsidRDefault="004B2FE7" w:rsidP="00DD3C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 упражнение «Зимние предметы одежды»</w:t>
            </w:r>
          </w:p>
          <w:p w14:paraId="60E23BBA" w14:textId="57C946E6" w:rsidR="00A93C4A" w:rsidRDefault="003F56D7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нам нужно одеть?</w:t>
            </w:r>
            <w:r w:rsidR="004B2FE7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на картинки, назовите, что нарисовано?</w:t>
            </w:r>
          </w:p>
          <w:p w14:paraId="5FB1C3E3" w14:textId="1F12423A" w:rsidR="00997204" w:rsidRDefault="00997204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Чего не хватает?</w:t>
            </w:r>
          </w:p>
          <w:p w14:paraId="08BFBA99" w14:textId="2E612784" w:rsidR="003F56D7" w:rsidRDefault="003F56D7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Вот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с вами утеплились, теперь нам пора отравить в лес, колобка искать.</w:t>
            </w:r>
          </w:p>
          <w:p w14:paraId="6035C4B3" w14:textId="08992D80" w:rsidR="003F56D7" w:rsidRDefault="003F56D7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чтобы нам не заблудиться в лесу</w:t>
            </w:r>
            <w:r w:rsidR="00FC15AF">
              <w:rPr>
                <w:rFonts w:ascii="Times New Roman" w:hAnsi="Times New Roman" w:cs="Times New Roman"/>
                <w:sz w:val="24"/>
                <w:szCs w:val="24"/>
              </w:rPr>
              <w:t>, мы с вами будем отмечать наш путь ленточками.</w:t>
            </w:r>
          </w:p>
          <w:p w14:paraId="50F2D9DC" w14:textId="0EFE1788" w:rsidR="003F56D7" w:rsidRDefault="003F56D7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Посмотрите, сколько много снега в лесу, какие сугробы высокие! Выше ножки поднимаем по сугробам мы шагаем!</w:t>
            </w:r>
          </w:p>
          <w:p w14:paraId="44D96CE3" w14:textId="1FAA7A18" w:rsidR="00997204" w:rsidRDefault="00997204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Эту ёлочку мы отметим ленточкой. (Поручение ребёнку привязать)</w:t>
            </w:r>
          </w:p>
          <w:p w14:paraId="6A1AA6BC" w14:textId="7D7D686A" w:rsidR="00997204" w:rsidRDefault="00997204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Идём дальше, сколько много пеньков, надо их обойти, идите за мной (Ходьба змейкой)</w:t>
            </w:r>
          </w:p>
          <w:p w14:paraId="4F1B93A2" w14:textId="6884FC26" w:rsidR="00997204" w:rsidRDefault="00997204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-Эту ёлочку тоже отметим.</w:t>
            </w:r>
          </w:p>
          <w:p w14:paraId="1D124011" w14:textId="5441F025" w:rsidR="003F56D7" w:rsidRDefault="003F56D7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Что-то не видно колобка, наверно, надо его позвать,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поаукать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0A698E2" w14:textId="0089593C" w:rsidR="008F50AC" w:rsidRPr="008F50AC" w:rsidRDefault="008F50AC" w:rsidP="00DD3C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 упражнение «Позовём колобка»</w:t>
            </w:r>
          </w:p>
          <w:p w14:paraId="2AAD380B" w14:textId="03D1939F" w:rsidR="003F56D7" w:rsidRDefault="003F56D7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Выходит колобок, дрожит.</w:t>
            </w:r>
          </w:p>
          <w:p w14:paraId="282AB261" w14:textId="77732C5D" w:rsidR="002339AE" w:rsidRDefault="003F56D7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3473">
              <w:rPr>
                <w:rFonts w:ascii="Times New Roman" w:hAnsi="Times New Roman" w:cs="Times New Roman"/>
                <w:sz w:val="24"/>
                <w:szCs w:val="24"/>
              </w:rPr>
              <w:t>Здравствуй</w:t>
            </w:r>
            <w:r w:rsidR="002339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3473">
              <w:rPr>
                <w:rFonts w:ascii="Times New Roman" w:hAnsi="Times New Roman" w:cs="Times New Roman"/>
                <w:sz w:val="24"/>
                <w:szCs w:val="24"/>
              </w:rPr>
              <w:t xml:space="preserve"> колобок,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почему бабушку не послушался, почему в лес один убежал</w:t>
            </w:r>
            <w:r w:rsidR="002339A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236B4555" w14:textId="77E6736C" w:rsidR="004939AD" w:rsidRDefault="00FC15AF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Колобок: Здравствуйте, ребята, </w:t>
            </w:r>
            <w:r w:rsidR="00B32197">
              <w:rPr>
                <w:rFonts w:ascii="Times New Roman" w:hAnsi="Times New Roman" w:cs="Times New Roman"/>
                <w:sz w:val="24"/>
                <w:szCs w:val="24"/>
              </w:rPr>
              <w:t>скоро праздник - 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32197">
              <w:rPr>
                <w:rFonts w:ascii="Times New Roman" w:hAnsi="Times New Roman" w:cs="Times New Roman"/>
                <w:sz w:val="24"/>
                <w:szCs w:val="24"/>
              </w:rPr>
              <w:t>а мне скучно и хоровод не с кем поводить</w:t>
            </w:r>
            <w:r w:rsidR="00332D1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gramStart"/>
            <w:r w:rsidR="00332D19">
              <w:rPr>
                <w:rFonts w:ascii="Times New Roman" w:hAnsi="Times New Roman" w:cs="Times New Roman"/>
                <w:sz w:val="24"/>
                <w:szCs w:val="24"/>
              </w:rPr>
              <w:t>ёлочки</w:t>
            </w:r>
            <w:r w:rsidR="00B32197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="00B32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думал в лесу найду друзей! Бегал по лесу,</w:t>
            </w:r>
            <w:r w:rsidR="000D2152">
              <w:rPr>
                <w:rFonts w:ascii="Times New Roman" w:hAnsi="Times New Roman" w:cs="Times New Roman"/>
                <w:sz w:val="24"/>
                <w:szCs w:val="24"/>
              </w:rPr>
              <w:t xml:space="preserve"> заблудился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никого не нашёл! (Плачет)</w:t>
            </w:r>
          </w:p>
          <w:p w14:paraId="1879D3B7" w14:textId="38B773FC" w:rsidR="00FC15AF" w:rsidRPr="004939AD" w:rsidRDefault="004939AD" w:rsidP="00DD3C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3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Рассказывание стихотворений</w:t>
            </w:r>
          </w:p>
          <w:p w14:paraId="112F5C19" w14:textId="2ABB44F8" w:rsidR="00FC15AF" w:rsidRDefault="00FC15AF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плачь колобок, мы будем твоими друзьями! Только помни</w:t>
            </w:r>
            <w:r w:rsidR="000D21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C2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152">
              <w:rPr>
                <w:rFonts w:ascii="Times New Roman" w:hAnsi="Times New Roman" w:cs="Times New Roman"/>
                <w:sz w:val="24"/>
                <w:szCs w:val="24"/>
              </w:rPr>
              <w:t>Кто ребята расскажет колобку что надо делать?</w:t>
            </w:r>
          </w:p>
          <w:p w14:paraId="299240FF" w14:textId="6D51A01A" w:rsidR="000D2152" w:rsidRDefault="000D2152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8069E" w14:textId="6AA2E14B" w:rsidR="000D2152" w:rsidRDefault="000D2152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9EADE" w14:textId="62A3FA59" w:rsidR="000D2152" w:rsidRDefault="000D2152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9B2EA" w14:textId="55BC59B1" w:rsidR="000D2152" w:rsidRDefault="000D2152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Правильно, надо слушаться взрослых (родных, близких, знакомых) и одному в лес убегать нельзя, можно заблудиться.</w:t>
            </w:r>
          </w:p>
          <w:p w14:paraId="35C9B511" w14:textId="56E411E2" w:rsidR="000D2152" w:rsidRDefault="000D2152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как холодно… (дрожит)</w:t>
            </w:r>
          </w:p>
          <w:p w14:paraId="2D6A0239" w14:textId="02D99BBA" w:rsidR="000D2152" w:rsidRDefault="000D2152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Вот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колобок, тебе рукавички и шарфик</w:t>
            </w:r>
            <w:r w:rsidR="00DB3C92">
              <w:rPr>
                <w:rFonts w:ascii="Times New Roman" w:hAnsi="Times New Roman" w:cs="Times New Roman"/>
                <w:sz w:val="24"/>
                <w:szCs w:val="24"/>
              </w:rPr>
              <w:t>! И знай:</w:t>
            </w:r>
          </w:p>
          <w:p w14:paraId="7585FAA3" w14:textId="48FE92D1" w:rsidR="00FC15AF" w:rsidRDefault="00FC15AF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326C7" w14:textId="36038BBE" w:rsidR="004939AD" w:rsidRDefault="004939AD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4BDA2" w14:textId="53BBBFE0" w:rsidR="004939AD" w:rsidRDefault="004939AD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CCDEA" w14:textId="3A34662C" w:rsidR="004939AD" w:rsidRDefault="004939AD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06980" w14:textId="651A9F40" w:rsidR="004939AD" w:rsidRDefault="004939AD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для чего надо тепло одеваться зимой?</w:t>
            </w:r>
          </w:p>
          <w:p w14:paraId="495C5582" w14:textId="4896B359" w:rsidR="004939AD" w:rsidRDefault="004939AD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Правильно, чтобы не простудиться.</w:t>
            </w:r>
          </w:p>
          <w:p w14:paraId="586B3107" w14:textId="50CD2596" w:rsidR="004939AD" w:rsidRDefault="004939AD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давайте поможем колобку согреться?! Смотрите сколько снежков много.</w:t>
            </w:r>
          </w:p>
          <w:p w14:paraId="1DB5667A" w14:textId="53291170" w:rsidR="004939AD" w:rsidRPr="004939AD" w:rsidRDefault="004939AD" w:rsidP="00DD3C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3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со снежками</w:t>
            </w:r>
          </w:p>
          <w:p w14:paraId="18758200" w14:textId="1A2E53D0" w:rsidR="002339AE" w:rsidRDefault="002339AE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Колобок: </w:t>
            </w:r>
            <w:r w:rsidR="004939AD">
              <w:rPr>
                <w:rFonts w:ascii="Times New Roman" w:hAnsi="Times New Roman" w:cs="Times New Roman"/>
                <w:sz w:val="24"/>
                <w:szCs w:val="24"/>
              </w:rPr>
              <w:t>Какая весёлая игра! Что-то мне так пить захотелось! (имитирует</w:t>
            </w:r>
            <w:r w:rsidR="00DD3C45">
              <w:rPr>
                <w:rFonts w:ascii="Times New Roman" w:hAnsi="Times New Roman" w:cs="Times New Roman"/>
                <w:sz w:val="24"/>
                <w:szCs w:val="24"/>
              </w:rPr>
              <w:t xml:space="preserve"> поедание снежка</w:t>
            </w:r>
            <w:r w:rsidR="004939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A6EE04B" w14:textId="7153DAC3" w:rsidR="002339AE" w:rsidRDefault="00DD3C45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Подожди, колобок! </w:t>
            </w:r>
            <w:r w:rsidR="002339AE">
              <w:rPr>
                <w:rFonts w:ascii="Times New Roman" w:hAnsi="Times New Roman" w:cs="Times New Roman"/>
                <w:sz w:val="24"/>
                <w:szCs w:val="24"/>
              </w:rPr>
              <w:t>Разве можно есть снег?</w:t>
            </w:r>
          </w:p>
          <w:p w14:paraId="38FC6400" w14:textId="04CD143C" w:rsidR="00DD3C45" w:rsidRDefault="00DD3C45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Колобок: 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незнаю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просто пить очень хочу</w:t>
            </w:r>
            <w:r w:rsidR="0099720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5F236123" w14:textId="50E3419C" w:rsidR="00DD3C45" w:rsidRDefault="00DD3C45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помогите разобраться колобку!</w:t>
            </w:r>
          </w:p>
          <w:p w14:paraId="73F82569" w14:textId="77777777" w:rsidR="00596503" w:rsidRDefault="00596503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0491E" w14:textId="77777777" w:rsidR="00596503" w:rsidRDefault="00596503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9740F" w14:textId="3E48FBE6" w:rsidR="00596503" w:rsidRDefault="00596503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Правильно!  А почему может заболеть живот? А </w:t>
            </w:r>
            <w:r w:rsidR="00997204">
              <w:rPr>
                <w:rFonts w:ascii="Times New Roman" w:hAnsi="Times New Roman" w:cs="Times New Roman"/>
                <w:sz w:val="24"/>
                <w:szCs w:val="24"/>
              </w:rPr>
              <w:t>почему может заболеть горло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7F56455" w14:textId="54F92287" w:rsidR="00596503" w:rsidRDefault="00596503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Лучше немного потерпеть! А теперь отправляемся обратно домой к бабушке! Вернуться нам помогут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ленточки.</w:t>
            </w:r>
            <w:r w:rsidR="009972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97204">
              <w:rPr>
                <w:rFonts w:ascii="Times New Roman" w:hAnsi="Times New Roman" w:cs="Times New Roman"/>
                <w:sz w:val="24"/>
                <w:szCs w:val="24"/>
              </w:rPr>
              <w:t>Идут обратно змейкой, с высоким подниманием колен)</w:t>
            </w:r>
          </w:p>
          <w:p w14:paraId="595C991A" w14:textId="4B4538E7" w:rsidR="002339AE" w:rsidRDefault="002339AE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Бабушка радостно встречает </w:t>
            </w:r>
          </w:p>
          <w:p w14:paraId="44BE71A9" w14:textId="77777777" w:rsidR="00596503" w:rsidRDefault="00596503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Прости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бабушка, что не послушался тебя?!</w:t>
            </w:r>
          </w:p>
          <w:p w14:paraId="39A4E5A3" w14:textId="30612065" w:rsidR="002339AE" w:rsidRDefault="00596503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Бабушка: Я тебя колобок прощаю. Какие ребята молодцы! </w:t>
            </w:r>
            <w:r w:rsidR="002339AE">
              <w:rPr>
                <w:rFonts w:ascii="Times New Roman" w:hAnsi="Times New Roman" w:cs="Times New Roman"/>
                <w:sz w:val="24"/>
                <w:szCs w:val="24"/>
              </w:rPr>
              <w:t>Спасибо вам, что помогли колобку вернуться домой!</w:t>
            </w:r>
          </w:p>
          <w:p w14:paraId="192490FF" w14:textId="1C784E31" w:rsidR="00596503" w:rsidRDefault="00596503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Колобок: А ребята не только помогли мне вернуться</w:t>
            </w:r>
            <w:r w:rsidR="00B32197">
              <w:rPr>
                <w:rFonts w:ascii="Times New Roman" w:hAnsi="Times New Roman" w:cs="Times New Roman"/>
                <w:sz w:val="24"/>
                <w:szCs w:val="24"/>
              </w:rPr>
              <w:t xml:space="preserve">, а ещё мы </w:t>
            </w:r>
            <w:proofErr w:type="gramStart"/>
            <w:r w:rsidR="00B32197">
              <w:rPr>
                <w:rFonts w:ascii="Times New Roman" w:hAnsi="Times New Roman" w:cs="Times New Roman"/>
                <w:sz w:val="24"/>
                <w:szCs w:val="24"/>
              </w:rPr>
              <w:t>подружились</w:t>
            </w:r>
            <w:proofErr w:type="gramEnd"/>
            <w:r w:rsidR="00B32197">
              <w:rPr>
                <w:rFonts w:ascii="Times New Roman" w:hAnsi="Times New Roman" w:cs="Times New Roman"/>
                <w:sz w:val="24"/>
                <w:szCs w:val="24"/>
              </w:rPr>
              <w:t xml:space="preserve"> и они меня научили, что нужно слушаться взрослых; что зимой надо одеваться тепло; снег, сосульки и лед есть нельзя!</w:t>
            </w:r>
          </w:p>
          <w:p w14:paraId="107C07C2" w14:textId="77777777" w:rsidR="002339AE" w:rsidRDefault="00B32197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Молодец! Все правила запомнил. Ой, ребята, а колобок же хотел </w:t>
            </w:r>
            <w:r w:rsidR="00332D19">
              <w:rPr>
                <w:rFonts w:ascii="Times New Roman" w:hAnsi="Times New Roman" w:cs="Times New Roman"/>
                <w:sz w:val="24"/>
                <w:szCs w:val="24"/>
              </w:rPr>
              <w:t>хоровод поводить у ёлочки! Давайте вместе встанем в дружный хоровод «У ребяток наших ёлочка большая»! Только сначала разденемся.</w:t>
            </w:r>
          </w:p>
          <w:p w14:paraId="078C9EB1" w14:textId="77777777" w:rsidR="00B319B0" w:rsidRDefault="00B319B0" w:rsidP="00DD3C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 упражнение «Зимние предметы одежды»</w:t>
            </w:r>
          </w:p>
          <w:p w14:paraId="14EFC645" w14:textId="77777777" w:rsidR="00852AE0" w:rsidRDefault="00B319B0" w:rsidP="00852A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319B0">
              <w:rPr>
                <w:rFonts w:ascii="Times New Roman" w:hAnsi="Times New Roman" w:cs="Times New Roman"/>
                <w:sz w:val="24"/>
                <w:szCs w:val="24"/>
              </w:rPr>
              <w:t>Посмотрите на картинки, что забыли снять?</w:t>
            </w:r>
            <w:r w:rsidR="0085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7129183" w14:textId="4D95FE89" w:rsidR="00B319B0" w:rsidRPr="00B319B0" w:rsidRDefault="00852AE0" w:rsidP="00DD3C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Хоровод «У ребяток наших ёлочка большая»</w:t>
            </w:r>
          </w:p>
        </w:tc>
        <w:tc>
          <w:tcPr>
            <w:tcW w:w="5025" w:type="dxa"/>
          </w:tcPr>
          <w:p w14:paraId="11327716" w14:textId="77777777" w:rsidR="007276A0" w:rsidRDefault="007276A0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7BB0E" w14:textId="77777777" w:rsidR="003F56D7" w:rsidRDefault="003F56D7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547C9" w14:textId="77777777" w:rsidR="004B2FE7" w:rsidRDefault="003F56D7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-Кофту, штаны, носки, валенки, куртка, валенки. </w:t>
            </w:r>
          </w:p>
          <w:p w14:paraId="43928292" w14:textId="30B8320F" w:rsidR="003F56D7" w:rsidRDefault="004B2FE7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ответы детей.</w:t>
            </w:r>
          </w:p>
          <w:p w14:paraId="457F97C0" w14:textId="77777777" w:rsidR="003F56D7" w:rsidRDefault="003F56D7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и имитируют одевание.</w:t>
            </w:r>
          </w:p>
          <w:p w14:paraId="1314A993" w14:textId="77777777" w:rsidR="003F56D7" w:rsidRDefault="003F56D7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B60A4" w14:textId="77777777" w:rsidR="003F56D7" w:rsidRDefault="003F56D7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B2572" w14:textId="79B015F3" w:rsidR="003F56D7" w:rsidRDefault="004939AD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Идут, поднимая колени.</w:t>
            </w:r>
          </w:p>
          <w:p w14:paraId="6A40769B" w14:textId="5C42FAFF" w:rsidR="003F56D7" w:rsidRDefault="004939AD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56D7">
              <w:rPr>
                <w:rFonts w:ascii="Times New Roman" w:hAnsi="Times New Roman" w:cs="Times New Roman"/>
                <w:sz w:val="24"/>
                <w:szCs w:val="24"/>
              </w:rPr>
              <w:t>укают колобка, хором и индивидуально.</w:t>
            </w:r>
          </w:p>
          <w:p w14:paraId="65EAE7E6" w14:textId="77777777" w:rsidR="000D2152" w:rsidRDefault="000D2152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C336E" w14:textId="77777777" w:rsidR="000D2152" w:rsidRDefault="000D2152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C6598" w14:textId="77777777" w:rsidR="000D2152" w:rsidRDefault="000D2152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1CD8E" w14:textId="37FA7D6C" w:rsidR="000D2152" w:rsidRDefault="00997204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берёт ленточку и совместно с педагогом привязывает к ёлочке.</w:t>
            </w:r>
          </w:p>
          <w:p w14:paraId="0BFF5ED1" w14:textId="77777777" w:rsidR="000D2152" w:rsidRDefault="000D2152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D0362" w14:textId="77777777" w:rsidR="000D2152" w:rsidRDefault="000D2152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1F94A" w14:textId="77777777" w:rsidR="00997204" w:rsidRDefault="00997204" w:rsidP="00997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Ребёнок берёт ленточку и совместно с педагогом привязывает к ёлочке.</w:t>
            </w:r>
          </w:p>
          <w:p w14:paraId="7314CC96" w14:textId="13906E19" w:rsidR="000D2152" w:rsidRDefault="00997204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отработке звука у.</w:t>
            </w:r>
          </w:p>
          <w:p w14:paraId="25397ADC" w14:textId="77777777" w:rsidR="000D2152" w:rsidRDefault="000D2152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12946" w14:textId="77777777" w:rsidR="004939AD" w:rsidRDefault="004939AD" w:rsidP="000D2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5FCE8" w14:textId="77777777" w:rsidR="004939AD" w:rsidRDefault="004939AD" w:rsidP="000D2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AE904" w14:textId="77777777" w:rsidR="004939AD" w:rsidRDefault="004939AD" w:rsidP="000D2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EC946" w14:textId="70E96F2C" w:rsidR="000D2152" w:rsidRDefault="000D2152" w:rsidP="000D2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рассказывает стих:</w:t>
            </w:r>
          </w:p>
          <w:p w14:paraId="417AB343" w14:textId="2A52AB35" w:rsidR="000D2152" w:rsidRDefault="000D2152" w:rsidP="000D2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Взрослых слушай, не спеши,</w:t>
            </w:r>
          </w:p>
          <w:p w14:paraId="1B3BEE07" w14:textId="77777777" w:rsidR="000D2152" w:rsidRDefault="000D2152" w:rsidP="000D2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не было беды!</w:t>
            </w:r>
          </w:p>
          <w:p w14:paraId="65275077" w14:textId="77777777" w:rsidR="000D2152" w:rsidRDefault="000D2152" w:rsidP="000D2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может дать совет,</w:t>
            </w:r>
          </w:p>
          <w:p w14:paraId="3046E1D6" w14:textId="239EB263" w:rsidR="000D2152" w:rsidRDefault="00997204" w:rsidP="000D2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Поступить так или нет</w:t>
            </w:r>
            <w:r w:rsidR="000D215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765B4945" w14:textId="77777777" w:rsidR="000D2152" w:rsidRDefault="000D2152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B7A52" w14:textId="77777777" w:rsidR="000D2152" w:rsidRDefault="000D2152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5909C" w14:textId="77777777" w:rsidR="000D2152" w:rsidRDefault="000D2152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7344F" w14:textId="77777777" w:rsidR="004939AD" w:rsidRDefault="004939AD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3D77A" w14:textId="54511D20" w:rsidR="00DB3C92" w:rsidRDefault="004939AD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рассказывает стих:</w:t>
            </w:r>
          </w:p>
          <w:p w14:paraId="7DE61F2E" w14:textId="77777777" w:rsidR="00DB3C92" w:rsidRDefault="004939AD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нам пришла зима,</w:t>
            </w:r>
          </w:p>
          <w:p w14:paraId="4AE9BDB7" w14:textId="77777777" w:rsidR="004939AD" w:rsidRDefault="004939AD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Наступили холода,</w:t>
            </w:r>
          </w:p>
          <w:p w14:paraId="3BDB9DA1" w14:textId="77777777" w:rsidR="004939AD" w:rsidRDefault="004939AD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ленись, дружок, скорее,</w:t>
            </w:r>
          </w:p>
          <w:p w14:paraId="4B2292BA" w14:textId="77777777" w:rsidR="004939AD" w:rsidRDefault="004939AD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Одевайся потеплее!</w:t>
            </w:r>
          </w:p>
          <w:p w14:paraId="237849EC" w14:textId="77777777" w:rsidR="004939AD" w:rsidRDefault="004939AD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14:paraId="4104D223" w14:textId="77777777" w:rsidR="00DD3C45" w:rsidRDefault="00DD3C45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91DFD" w14:textId="77777777" w:rsidR="00DD3C45" w:rsidRDefault="00DD3C45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2F76B" w14:textId="77777777" w:rsidR="00DD3C45" w:rsidRDefault="00DD3C45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6196F" w14:textId="77777777" w:rsidR="00DD3C45" w:rsidRDefault="00DD3C45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94759" w14:textId="77777777" w:rsidR="00DD3C45" w:rsidRDefault="00DD3C45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F257A" w14:textId="77777777" w:rsidR="00DD3C45" w:rsidRDefault="00DD3C45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86B03" w14:textId="77777777" w:rsidR="00DD3C45" w:rsidRDefault="00DD3C45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38E63" w14:textId="77777777" w:rsidR="00DD3C45" w:rsidRDefault="00DD3C45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88995" w14:textId="77777777" w:rsidR="00DD3C45" w:rsidRDefault="00DD3C45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97E22" w14:textId="4D2B1253" w:rsidR="00DD3C45" w:rsidRDefault="00393E1B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рассказывает стих:</w:t>
            </w:r>
          </w:p>
          <w:p w14:paraId="29DAF3EC" w14:textId="77777777" w:rsidR="00DD3C45" w:rsidRDefault="00393E1B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воды сосульки, снег и лёд,</w:t>
            </w:r>
          </w:p>
          <w:p w14:paraId="03EC391D" w14:textId="00BA73A3" w:rsidR="00393E1B" w:rsidRDefault="00393E1B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Только не </w:t>
            </w:r>
            <w:r w:rsidR="00997204">
              <w:rPr>
                <w:rFonts w:ascii="Times New Roman" w:hAnsi="Times New Roman" w:cs="Times New Roman"/>
                <w:sz w:val="24"/>
                <w:szCs w:val="24"/>
              </w:rPr>
              <w:t>бери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в рот</w:t>
            </w:r>
          </w:p>
          <w:p w14:paraId="0C62C088" w14:textId="41E05970" w:rsidR="00596503" w:rsidRDefault="00997204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Заболит и горло, и</w:t>
            </w:r>
            <w:r w:rsidR="00596503">
              <w:rPr>
                <w:rFonts w:ascii="Times New Roman" w:hAnsi="Times New Roman" w:cs="Times New Roman"/>
                <w:sz w:val="24"/>
                <w:szCs w:val="24"/>
              </w:rPr>
              <w:t xml:space="preserve"> живот.</w:t>
            </w:r>
          </w:p>
          <w:p w14:paraId="40277136" w14:textId="77777777" w:rsidR="00997204" w:rsidRDefault="00997204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4F38F" w14:textId="442EEAD3" w:rsidR="00393E1B" w:rsidRDefault="00596503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 (Снег, сосульки и лед грязные. Ещё может заболеть горло, потому что снег, сосульки и лёд холодные.)</w:t>
            </w:r>
          </w:p>
          <w:p w14:paraId="4D892B64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CD3D0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E851B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8A51D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C49EC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720F0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2C8F6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4DA1A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2A000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83FBE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661A3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1960E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A96DC" w14:textId="77777777" w:rsidR="00332D19" w:rsidRDefault="00332D19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Имитируют раздевание (снимают шапочку, куртку, валенки, рукавички) Встают в хоровод возле ёлочки, выполняют движения по тексту, подпевают.</w:t>
            </w:r>
          </w:p>
          <w:p w14:paraId="169872DA" w14:textId="77777777" w:rsidR="00B319B0" w:rsidRDefault="00B319B0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D50D3" w14:textId="77777777" w:rsidR="00B319B0" w:rsidRDefault="00B319B0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50C90" w14:textId="7E3E9A7D" w:rsidR="00B319B0" w:rsidRPr="00036EF3" w:rsidRDefault="00B319B0" w:rsidP="003F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1701" w:type="dxa"/>
          </w:tcPr>
          <w:p w14:paraId="559F9CBE" w14:textId="20B70D85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</w:tr>
      <w:tr w:rsidR="007276A0" w:rsidRPr="00036EF3" w14:paraId="01312C1E" w14:textId="77777777" w:rsidTr="00436179">
        <w:tc>
          <w:tcPr>
            <w:tcW w:w="458" w:type="dxa"/>
          </w:tcPr>
          <w:p w14:paraId="13F366C2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089" w:type="dxa"/>
          </w:tcPr>
          <w:p w14:paraId="7BB9CB7B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  <w:tc>
          <w:tcPr>
            <w:tcW w:w="6031" w:type="dxa"/>
          </w:tcPr>
          <w:p w14:paraId="5CC2BDDE" w14:textId="0514F1DE" w:rsidR="008F50AC" w:rsidRPr="008F50AC" w:rsidRDefault="008F50AC" w:rsidP="00DD3C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5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Поощрение</w:t>
            </w:r>
          </w:p>
          <w:p w14:paraId="2A32C601" w14:textId="24A4AE62" w:rsidR="00332D19" w:rsidRDefault="00332D19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мне понравился ваш хоровод! </w:t>
            </w:r>
          </w:p>
          <w:p w14:paraId="0DF8C074" w14:textId="2C3F3D0D" w:rsidR="00332D19" w:rsidRDefault="00332D19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у нас же с вами скоро праздник, Дед Мороз придёт, давайте пригласим колобка</w:t>
            </w:r>
            <w:r w:rsidR="00463826">
              <w:rPr>
                <w:rFonts w:ascii="Times New Roman" w:hAnsi="Times New Roman" w:cs="Times New Roman"/>
                <w:sz w:val="24"/>
                <w:szCs w:val="24"/>
              </w:rPr>
              <w:t xml:space="preserve"> с бабушкой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?!</w:t>
            </w:r>
          </w:p>
          <w:p w14:paraId="1115DBCA" w14:textId="1474B42B" w:rsidR="00463826" w:rsidRDefault="00463826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Бабушка: </w:t>
            </w:r>
            <w:proofErr w:type="gramStart"/>
            <w:r w:rsidR="00F67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F67814">
              <w:rPr>
                <w:rFonts w:ascii="Times New Roman" w:hAnsi="Times New Roman" w:cs="Times New Roman"/>
                <w:sz w:val="24"/>
                <w:szCs w:val="24"/>
              </w:rPr>
              <w:t xml:space="preserve"> я вам пряничков испекла! </w:t>
            </w:r>
          </w:p>
          <w:p w14:paraId="4EA45E9F" w14:textId="127FC6D4" w:rsidR="00896C9F" w:rsidRDefault="00463826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7814">
              <w:rPr>
                <w:rFonts w:ascii="Times New Roman" w:hAnsi="Times New Roman" w:cs="Times New Roman"/>
                <w:sz w:val="24"/>
                <w:szCs w:val="24"/>
              </w:rPr>
              <w:t xml:space="preserve">Спасибо!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Свидания, приходите к нам на праздник!</w:t>
            </w:r>
          </w:p>
          <w:p w14:paraId="4AFB6B36" w14:textId="3A07D26E" w:rsidR="00392F9F" w:rsidRPr="00392F9F" w:rsidRDefault="00392F9F" w:rsidP="00DD3C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14:paraId="7F8262BE" w14:textId="77777777" w:rsidR="00392F9F" w:rsidRDefault="00392F9F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вы довольны своей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работой?-</w:t>
            </w:r>
            <w:proofErr w:type="gramEnd"/>
          </w:p>
          <w:p w14:paraId="7E97E90A" w14:textId="77777777" w:rsidR="00392F9F" w:rsidRDefault="00392F9F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помогли колобку?</w:t>
            </w:r>
          </w:p>
          <w:p w14:paraId="720D25AB" w14:textId="0E99DC5C" w:rsidR="00392F9F" w:rsidRPr="00036EF3" w:rsidRDefault="00392F9F" w:rsidP="00DD3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Каким правилам его научили?</w:t>
            </w:r>
          </w:p>
        </w:tc>
        <w:tc>
          <w:tcPr>
            <w:tcW w:w="5025" w:type="dxa"/>
          </w:tcPr>
          <w:p w14:paraId="730F5506" w14:textId="77777777" w:rsidR="007276A0" w:rsidRDefault="007276A0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8FA01" w14:textId="77777777" w:rsidR="00332D19" w:rsidRDefault="00332D19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D3BC3" w14:textId="77777777" w:rsidR="00332D19" w:rsidRDefault="00332D19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463826">
              <w:rPr>
                <w:rFonts w:ascii="Times New Roman" w:hAnsi="Times New Roman" w:cs="Times New Roman"/>
                <w:sz w:val="24"/>
                <w:szCs w:val="24"/>
              </w:rPr>
              <w:t>приглашают колобка.</w:t>
            </w:r>
          </w:p>
          <w:p w14:paraId="3F73F9C0" w14:textId="77777777" w:rsidR="00392F9F" w:rsidRDefault="00392F9F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45C67" w14:textId="77777777" w:rsidR="00392F9F" w:rsidRDefault="00392F9F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4E382" w14:textId="77777777" w:rsidR="00392F9F" w:rsidRDefault="00392F9F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373A4" w14:textId="77777777" w:rsidR="00392F9F" w:rsidRDefault="00392F9F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921D2" w14:textId="083DD441" w:rsidR="00392F9F" w:rsidRPr="00036EF3" w:rsidRDefault="00392F9F" w:rsidP="0043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1701" w:type="dxa"/>
          </w:tcPr>
          <w:p w14:paraId="398367C8" w14:textId="77777777" w:rsidR="007276A0" w:rsidRPr="00036EF3" w:rsidRDefault="007276A0" w:rsidP="0043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F3">
              <w:rPr>
                <w:rFonts w:ascii="Times New Roman" w:hAnsi="Times New Roman" w:cs="Times New Roman"/>
                <w:b/>
                <w:sz w:val="24"/>
                <w:szCs w:val="24"/>
              </w:rPr>
              <w:t>2 минуты</w:t>
            </w:r>
          </w:p>
        </w:tc>
      </w:tr>
    </w:tbl>
    <w:p w14:paraId="567620D0" w14:textId="77777777" w:rsidR="007276A0" w:rsidRPr="009C4808" w:rsidRDefault="007276A0" w:rsidP="007276A0">
      <w:pPr>
        <w:tabs>
          <w:tab w:val="left" w:pos="1354"/>
        </w:tabs>
        <w:rPr>
          <w:rFonts w:ascii="Times New Roman" w:hAnsi="Times New Roman" w:cs="Times New Roman"/>
          <w:sz w:val="28"/>
          <w:szCs w:val="28"/>
        </w:rPr>
      </w:pPr>
    </w:p>
    <w:p w14:paraId="1AD087C8" w14:textId="77777777" w:rsidR="00896C9F" w:rsidRDefault="00896C9F" w:rsidP="007276A0"/>
    <w:p w14:paraId="5B5164F7" w14:textId="77777777" w:rsidR="00896C9F" w:rsidRDefault="00896C9F" w:rsidP="007276A0"/>
    <w:p w14:paraId="03E09786" w14:textId="77777777" w:rsidR="00896C9F" w:rsidRPr="007276A0" w:rsidRDefault="00896C9F" w:rsidP="007276A0"/>
    <w:sectPr w:rsidR="00896C9F" w:rsidRPr="007276A0" w:rsidSect="00604495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A7902"/>
    <w:multiLevelType w:val="hybridMultilevel"/>
    <w:tmpl w:val="5C185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14"/>
    <w:rsid w:val="0003421C"/>
    <w:rsid w:val="00054B26"/>
    <w:rsid w:val="000A500E"/>
    <w:rsid w:val="000D2152"/>
    <w:rsid w:val="00111C60"/>
    <w:rsid w:val="00134014"/>
    <w:rsid w:val="00141E51"/>
    <w:rsid w:val="002166BD"/>
    <w:rsid w:val="002339AE"/>
    <w:rsid w:val="002B1BCF"/>
    <w:rsid w:val="00332D19"/>
    <w:rsid w:val="00392F9F"/>
    <w:rsid w:val="00393E1B"/>
    <w:rsid w:val="003F56D7"/>
    <w:rsid w:val="00463826"/>
    <w:rsid w:val="004939AD"/>
    <w:rsid w:val="004947E8"/>
    <w:rsid w:val="004B2FE7"/>
    <w:rsid w:val="00596503"/>
    <w:rsid w:val="0071735E"/>
    <w:rsid w:val="007276A0"/>
    <w:rsid w:val="0073582E"/>
    <w:rsid w:val="007A6ACD"/>
    <w:rsid w:val="00823473"/>
    <w:rsid w:val="00852AE0"/>
    <w:rsid w:val="00896C9F"/>
    <w:rsid w:val="008F50AC"/>
    <w:rsid w:val="00997204"/>
    <w:rsid w:val="00A93C4A"/>
    <w:rsid w:val="00AC2DF6"/>
    <w:rsid w:val="00AD3343"/>
    <w:rsid w:val="00B319B0"/>
    <w:rsid w:val="00B32197"/>
    <w:rsid w:val="00D31EFA"/>
    <w:rsid w:val="00DB3C92"/>
    <w:rsid w:val="00DD3C45"/>
    <w:rsid w:val="00E12BD6"/>
    <w:rsid w:val="00E95B2F"/>
    <w:rsid w:val="00F66635"/>
    <w:rsid w:val="00F67814"/>
    <w:rsid w:val="00FB48E5"/>
    <w:rsid w:val="00FC15AF"/>
    <w:rsid w:val="00FC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A1F6"/>
  <w15:chartTrackingRefBased/>
  <w15:docId w15:val="{EF5586A1-C855-44FA-8EF4-D4AAEA43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2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6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Marina-acer2019@outlook.com</dc:creator>
  <cp:keywords/>
  <dc:description/>
  <cp:lastModifiedBy>Marina-acer2019@outlook.com</cp:lastModifiedBy>
  <cp:revision>16</cp:revision>
  <cp:lastPrinted>2019-12-15T22:58:00Z</cp:lastPrinted>
  <dcterms:created xsi:type="dcterms:W3CDTF">2019-12-12T13:27:00Z</dcterms:created>
  <dcterms:modified xsi:type="dcterms:W3CDTF">2019-12-16T14:43:00Z</dcterms:modified>
</cp:coreProperties>
</file>