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1EE71" w14:textId="77777777" w:rsidR="00902EB8" w:rsidRPr="007276A0" w:rsidRDefault="00902EB8" w:rsidP="00902EB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>Муниципальное казённое дошкольное образовательное учреждение</w:t>
      </w:r>
    </w:p>
    <w:p w14:paraId="72A54688" w14:textId="77777777" w:rsidR="00902EB8" w:rsidRPr="007276A0" w:rsidRDefault="00902EB8" w:rsidP="00902EB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 xml:space="preserve">«Детский сад №12 </w:t>
      </w:r>
      <w:proofErr w:type="spellStart"/>
      <w:r w:rsidRPr="007276A0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7276A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7276A0">
        <w:rPr>
          <w:rFonts w:ascii="Times New Roman" w:hAnsi="Times New Roman" w:cs="Times New Roman"/>
          <w:bCs/>
          <w:sz w:val="24"/>
          <w:szCs w:val="24"/>
        </w:rPr>
        <w:t>иренска</w:t>
      </w:r>
      <w:proofErr w:type="spellEnd"/>
      <w:r w:rsidRPr="007276A0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98FB562" w14:textId="77777777" w:rsidR="00902EB8" w:rsidRDefault="00902EB8" w:rsidP="00902EB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2E52AF" w14:textId="77777777" w:rsidR="00902EB8" w:rsidRDefault="00902EB8" w:rsidP="00902EB8">
      <w:pPr>
        <w:rPr>
          <w:rFonts w:ascii="Times New Roman" w:hAnsi="Times New Roman" w:cs="Times New Roman"/>
          <w:b/>
          <w:sz w:val="32"/>
          <w:szCs w:val="32"/>
        </w:rPr>
      </w:pPr>
    </w:p>
    <w:p w14:paraId="7126D47E" w14:textId="77777777" w:rsidR="00902EB8" w:rsidRDefault="00902EB8" w:rsidP="00902EB8">
      <w:pPr>
        <w:rPr>
          <w:rFonts w:ascii="Times New Roman" w:hAnsi="Times New Roman" w:cs="Times New Roman"/>
          <w:b/>
          <w:sz w:val="32"/>
          <w:szCs w:val="32"/>
        </w:rPr>
      </w:pPr>
    </w:p>
    <w:p w14:paraId="79B2EC91" w14:textId="77777777" w:rsidR="00902EB8" w:rsidRDefault="00902EB8" w:rsidP="00902EB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2A6E2F" w14:textId="44C012F5" w:rsidR="00902EB8" w:rsidRPr="00004CB4" w:rsidRDefault="00902EB8" w:rsidP="00902EB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004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04C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сюжетно-ролевой игры</w:t>
      </w:r>
      <w:r w:rsidRPr="00004C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в средней группе на тему </w:t>
      </w:r>
    </w:p>
    <w:p w14:paraId="4FE9E516" w14:textId="270ECDF9" w:rsidR="00902EB8" w:rsidRPr="00902EB8" w:rsidRDefault="00902EB8" w:rsidP="00902EB8">
      <w:pPr>
        <w:tabs>
          <w:tab w:val="left" w:pos="6270"/>
          <w:tab w:val="left" w:pos="1339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2E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«В гости к бабушке </w:t>
      </w:r>
      <w:proofErr w:type="gramStart"/>
      <w:r w:rsidRPr="00902E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Федоре</w:t>
      </w:r>
      <w:proofErr w:type="gramEnd"/>
      <w:r w:rsidRPr="00902E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B06685D" w14:textId="77777777" w:rsidR="00902EB8" w:rsidRDefault="00902EB8" w:rsidP="00902EB8">
      <w:pPr>
        <w:tabs>
          <w:tab w:val="left" w:pos="6270"/>
          <w:tab w:val="left" w:pos="13395"/>
        </w:tabs>
        <w:rPr>
          <w:rFonts w:ascii="Times New Roman" w:hAnsi="Times New Roman" w:cs="Times New Roman"/>
          <w:b/>
          <w:sz w:val="32"/>
          <w:szCs w:val="32"/>
        </w:rPr>
      </w:pPr>
    </w:p>
    <w:p w14:paraId="1FDE9CCA" w14:textId="77777777" w:rsidR="00902EB8" w:rsidRDefault="00902EB8" w:rsidP="00902EB8">
      <w:pPr>
        <w:tabs>
          <w:tab w:val="left" w:pos="6270"/>
          <w:tab w:val="left" w:pos="13395"/>
        </w:tabs>
        <w:rPr>
          <w:rFonts w:ascii="Times New Roman" w:hAnsi="Times New Roman" w:cs="Times New Roman"/>
          <w:b/>
          <w:sz w:val="32"/>
          <w:szCs w:val="32"/>
        </w:rPr>
      </w:pPr>
    </w:p>
    <w:p w14:paraId="3A31C587" w14:textId="77777777" w:rsidR="00902EB8" w:rsidRDefault="00902EB8" w:rsidP="00902EB8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2273A536" w14:textId="77777777" w:rsidR="00902EB8" w:rsidRPr="007276A0" w:rsidRDefault="00902EB8" w:rsidP="00902EB8">
      <w:pPr>
        <w:tabs>
          <w:tab w:val="left" w:pos="6270"/>
          <w:tab w:val="left" w:pos="13395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276A0">
        <w:rPr>
          <w:rFonts w:ascii="Times New Roman" w:hAnsi="Times New Roman" w:cs="Times New Roman"/>
          <w:bCs/>
          <w:sz w:val="24"/>
          <w:szCs w:val="24"/>
        </w:rPr>
        <w:t>Воспитатель:</w:t>
      </w:r>
    </w:p>
    <w:p w14:paraId="4995C1F0" w14:textId="77777777" w:rsidR="00902EB8" w:rsidRDefault="00902EB8" w:rsidP="00902EB8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Потапова Марина Евгеньевна</w:t>
      </w:r>
      <w:r w:rsidRPr="007276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3DEC4E" w14:textId="77777777" w:rsidR="00902EB8" w:rsidRDefault="00902EB8" w:rsidP="00902EB8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F9F3731" w14:textId="77777777" w:rsidR="00902EB8" w:rsidRDefault="00902EB8" w:rsidP="00902EB8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A1517E2" w14:textId="06D92B82" w:rsidR="00902EB8" w:rsidRDefault="00902EB8" w:rsidP="00902EB8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466D874" w14:textId="088AC182" w:rsidR="00902EB8" w:rsidRDefault="00902EB8" w:rsidP="00902EB8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E2E4E79" w14:textId="77777777" w:rsidR="00902EB8" w:rsidRPr="007276A0" w:rsidRDefault="00902EB8" w:rsidP="00902EB8">
      <w:pPr>
        <w:tabs>
          <w:tab w:val="left" w:pos="6270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6422513" w14:textId="59DEF5ED" w:rsidR="00902EB8" w:rsidRPr="007276A0" w:rsidRDefault="00902EB8" w:rsidP="00902EB8">
      <w:pPr>
        <w:tabs>
          <w:tab w:val="left" w:pos="627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276A0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7276A0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7276A0">
        <w:rPr>
          <w:rFonts w:ascii="Times New Roman" w:hAnsi="Times New Roman" w:cs="Times New Roman"/>
          <w:bCs/>
          <w:sz w:val="24"/>
          <w:szCs w:val="24"/>
        </w:rPr>
        <w:t>иренск</w:t>
      </w:r>
      <w:proofErr w:type="spellEnd"/>
      <w:r w:rsidRPr="007276A0">
        <w:rPr>
          <w:rFonts w:ascii="Times New Roman" w:hAnsi="Times New Roman" w:cs="Times New Roman"/>
          <w:bCs/>
          <w:sz w:val="24"/>
          <w:szCs w:val="24"/>
        </w:rPr>
        <w:t>. 20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9317A5">
        <w:rPr>
          <w:rFonts w:ascii="Times New Roman" w:hAnsi="Times New Roman" w:cs="Times New Roman"/>
          <w:bCs/>
          <w:sz w:val="24"/>
          <w:szCs w:val="24"/>
        </w:rPr>
        <w:t>1</w:t>
      </w:r>
      <w:r w:rsidRPr="007276A0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729519EC" w14:textId="77777777" w:rsidR="00902EB8" w:rsidRDefault="00902EB8" w:rsidP="00902E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14AC">
        <w:rPr>
          <w:rFonts w:ascii="Times New Roman" w:hAnsi="Times New Roman" w:cs="Times New Roman"/>
          <w:b/>
          <w:sz w:val="32"/>
          <w:szCs w:val="32"/>
        </w:rPr>
        <w:lastRenderedPageBreak/>
        <w:t>Технологическая карта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214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D1072A3" w14:textId="4A6905A3" w:rsidR="00902EB8" w:rsidRPr="00004CB4" w:rsidRDefault="00902EB8" w:rsidP="00902E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EE4633" w:rsidRPr="00902EB8">
        <w:rPr>
          <w:rFonts w:ascii="Times New Roman" w:hAnsi="Times New Roman" w:cs="Times New Roman"/>
          <w:sz w:val="28"/>
          <w:szCs w:val="28"/>
        </w:rPr>
        <w:t xml:space="preserve">Отработка трудовых умений (мытья стульчиков, детской посуды, строительного материала) через создания игровой ситуации </w:t>
      </w:r>
      <w:r w:rsidR="00EE4633" w:rsidRPr="00902EB8">
        <w:rPr>
          <w:rFonts w:ascii="Times New Roman" w:hAnsi="Times New Roman" w:cs="Times New Roman"/>
          <w:color w:val="000000"/>
          <w:sz w:val="28"/>
          <w:szCs w:val="28"/>
        </w:rPr>
        <w:t xml:space="preserve">«В гости к бабушке Федоре» </w:t>
      </w:r>
      <w:r w:rsidR="00EE4633" w:rsidRPr="00902EB8">
        <w:rPr>
          <w:rFonts w:ascii="Times New Roman" w:hAnsi="Times New Roman" w:cs="Times New Roman"/>
          <w:sz w:val="28"/>
          <w:szCs w:val="28"/>
        </w:rPr>
        <w:t>в хозяйственн</w:t>
      </w:r>
      <w:proofErr w:type="gramStart"/>
      <w:r w:rsidR="00EE4633" w:rsidRPr="00902EB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EE4633" w:rsidRPr="00902EB8">
        <w:rPr>
          <w:rFonts w:ascii="Times New Roman" w:hAnsi="Times New Roman" w:cs="Times New Roman"/>
          <w:sz w:val="28"/>
          <w:szCs w:val="28"/>
        </w:rPr>
        <w:t xml:space="preserve"> бытовой деятельности.</w:t>
      </w:r>
    </w:p>
    <w:p w14:paraId="7B4DFB47" w14:textId="6719BFE1" w:rsidR="00EE4633" w:rsidRPr="00902EB8" w:rsidRDefault="00902EB8" w:rsidP="00EE4633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EE4633">
        <w:rPr>
          <w:rFonts w:ascii="Times New Roman" w:hAnsi="Times New Roman" w:cs="Times New Roman"/>
          <w:b/>
          <w:bCs/>
          <w:iCs/>
          <w:sz w:val="28"/>
          <w:szCs w:val="28"/>
        </w:rPr>
        <w:t>Задачи</w:t>
      </w:r>
      <w:r w:rsidRPr="00EE4633">
        <w:rPr>
          <w:rFonts w:ascii="Times New Roman" w:hAnsi="Times New Roman" w:cs="Times New Roman"/>
          <w:sz w:val="28"/>
          <w:szCs w:val="28"/>
        </w:rPr>
        <w:t>:</w:t>
      </w:r>
      <w:r w:rsidRPr="00E67E7A">
        <w:rPr>
          <w:color w:val="111111"/>
          <w:sz w:val="28"/>
          <w:szCs w:val="28"/>
        </w:rPr>
        <w:t xml:space="preserve"> </w:t>
      </w:r>
      <w:r w:rsidR="00EE4633" w:rsidRPr="00902EB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Вспомнить героя сказки </w:t>
      </w:r>
      <w:proofErr w:type="spellStart"/>
      <w:r w:rsidR="00EE4633" w:rsidRPr="00902EB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К.И.Чуковского</w:t>
      </w:r>
      <w:proofErr w:type="spellEnd"/>
      <w:r w:rsidR="00EE463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ADC6B4" w14:textId="61E30715" w:rsidR="00EE4633" w:rsidRPr="00902EB8" w:rsidRDefault="00EE4633" w:rsidP="00EE4633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02EB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Обсудить</w:t>
      </w:r>
      <w:proofErr w:type="gramEnd"/>
      <w:r w:rsidRPr="00902EB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как помочь бабушке Федоры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;</w:t>
      </w:r>
    </w:p>
    <w:p w14:paraId="1AACE798" w14:textId="03F40413" w:rsidR="00EE4633" w:rsidRPr="00902EB8" w:rsidRDefault="00EE4633" w:rsidP="00EE4633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902EB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Использовать карточки-схемы для воспроизведения трудовых действий: мытья посуды, протирание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пыли, уборки в доме, уходе за растениями, стирке и глажке;</w:t>
      </w:r>
    </w:p>
    <w:p w14:paraId="763D83F6" w14:textId="46B2B329" w:rsidR="00EE4633" w:rsidRPr="00902EB8" w:rsidRDefault="00EE4633" w:rsidP="00EE46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Поддерживать интерес к хозяйственно-бытовой деятельности через оказание помощи, поддержки </w:t>
      </w:r>
      <w:proofErr w:type="gram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другого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5E3852E0" w14:textId="7D42C098" w:rsidR="00902EB8" w:rsidRPr="00924162" w:rsidRDefault="00902EB8" w:rsidP="00902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работа: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DE616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сказки «</w:t>
      </w:r>
      <w:proofErr w:type="spellStart"/>
      <w:r w:rsidR="00DE6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="00DE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горе»</w:t>
      </w:r>
      <w:r w:rsidR="00931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К.И. Чуковского</w:t>
      </w:r>
      <w:r w:rsidR="00DE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06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со схемами-карточками, </w:t>
      </w:r>
      <w:r w:rsid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обьигрывание игровых ситуаций «Моем посуду», «Большая стирка», «Генеральная уборка», «Накрываем на стол», разучивание пословиц о труде, беседы о труде.</w:t>
      </w:r>
      <w:proofErr w:type="gramEnd"/>
    </w:p>
    <w:p w14:paraId="31D03717" w14:textId="628D916B" w:rsidR="00902EB8" w:rsidRPr="00004CB4" w:rsidRDefault="00902EB8" w:rsidP="00902E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Приемы:</w:t>
      </w:r>
      <w:r w:rsidRPr="00924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Минутка вхождения, музыкальное сопровождение, оформление зимнего леса, имитация дома, оживление сказочного персонажа, </w:t>
      </w:r>
      <w:r w:rsidR="00931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ситуация «Идём по лесу», работа с карточками-схемами, проблемная ситуация «Как </w:t>
      </w:r>
      <w:proofErr w:type="spellStart"/>
      <w:r w:rsidR="00931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поочь</w:t>
      </w:r>
      <w:proofErr w:type="spellEnd"/>
      <w:r w:rsidR="00931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бабушке».</w:t>
      </w:r>
    </w:p>
    <w:p w14:paraId="1BDE2D6C" w14:textId="437DCDB9" w:rsidR="00902EB8" w:rsidRDefault="00902EB8" w:rsidP="00902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proofErr w:type="gramStart"/>
      <w:r w:rsidRPr="00924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EE4633" w:rsidRPr="00902EB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DE6168">
        <w:rPr>
          <w:rFonts w:ascii="Times New Roman" w:hAnsi="Times New Roman" w:cs="Times New Roman"/>
          <w:sz w:val="28"/>
          <w:szCs w:val="28"/>
        </w:rPr>
        <w:t>К</w:t>
      </w:r>
      <w:r w:rsidR="00EE4633" w:rsidRPr="00902EB8">
        <w:rPr>
          <w:rFonts w:ascii="Times New Roman" w:hAnsi="Times New Roman" w:cs="Times New Roman"/>
          <w:sz w:val="28"/>
          <w:szCs w:val="28"/>
        </w:rPr>
        <w:t>арточки-схемы, герой сказки Чуковского – бабушка Федора</w:t>
      </w:r>
      <w:r w:rsidR="00DE6168">
        <w:rPr>
          <w:rFonts w:ascii="Times New Roman" w:hAnsi="Times New Roman" w:cs="Times New Roman"/>
          <w:sz w:val="28"/>
          <w:szCs w:val="28"/>
        </w:rPr>
        <w:t>, имитация дома, леса.</w:t>
      </w:r>
    </w:p>
    <w:p w14:paraId="74974D6B" w14:textId="77777777" w:rsidR="00902EB8" w:rsidRDefault="00902EB8" w:rsidP="009317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2067"/>
        <w:gridCol w:w="6508"/>
        <w:gridCol w:w="3861"/>
        <w:gridCol w:w="1609"/>
      </w:tblGrid>
      <w:tr w:rsidR="00902EB8" w:rsidRPr="00FF376D" w14:paraId="7A939E46" w14:textId="77777777" w:rsidTr="00026B49">
        <w:trPr>
          <w:trHeight w:val="309"/>
        </w:trPr>
        <w:tc>
          <w:tcPr>
            <w:tcW w:w="458" w:type="dxa"/>
            <w:vMerge w:val="restart"/>
          </w:tcPr>
          <w:p w14:paraId="2372B62D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7" w:type="dxa"/>
            <w:vMerge w:val="restart"/>
          </w:tcPr>
          <w:p w14:paraId="02C3AF13" w14:textId="77777777" w:rsidR="00902EB8" w:rsidRPr="00FF376D" w:rsidRDefault="00902EB8" w:rsidP="0002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</w:tc>
        <w:tc>
          <w:tcPr>
            <w:tcW w:w="10422" w:type="dxa"/>
            <w:gridSpan w:val="2"/>
          </w:tcPr>
          <w:p w14:paraId="28200D66" w14:textId="77777777" w:rsidR="00902EB8" w:rsidRPr="00FF376D" w:rsidRDefault="00902EB8" w:rsidP="0002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Ход досуга</w:t>
            </w:r>
          </w:p>
        </w:tc>
        <w:tc>
          <w:tcPr>
            <w:tcW w:w="1613" w:type="dxa"/>
            <w:vMerge w:val="restart"/>
          </w:tcPr>
          <w:p w14:paraId="70AEBCF3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02EB8" w:rsidRPr="00FF376D" w14:paraId="35DD2FBD" w14:textId="77777777" w:rsidTr="00026B49">
        <w:trPr>
          <w:trHeight w:val="240"/>
        </w:trPr>
        <w:tc>
          <w:tcPr>
            <w:tcW w:w="458" w:type="dxa"/>
            <w:vMerge/>
          </w:tcPr>
          <w:p w14:paraId="0C2BE822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14:paraId="0B7507D8" w14:textId="77777777" w:rsidR="00902EB8" w:rsidRPr="00FF376D" w:rsidRDefault="00902EB8" w:rsidP="0002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2" w:type="dxa"/>
          </w:tcPr>
          <w:p w14:paraId="23BA9262" w14:textId="77777777" w:rsidR="00902EB8" w:rsidRPr="00FF376D" w:rsidRDefault="00902EB8" w:rsidP="0002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880" w:type="dxa"/>
          </w:tcPr>
          <w:p w14:paraId="478E73D2" w14:textId="77777777" w:rsidR="00902EB8" w:rsidRPr="00FF376D" w:rsidRDefault="00902EB8" w:rsidP="00026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613" w:type="dxa"/>
            <w:vMerge/>
          </w:tcPr>
          <w:p w14:paraId="3EFE1E4C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2EB8" w:rsidRPr="00FF376D" w14:paraId="711903D6" w14:textId="77777777" w:rsidTr="00026B49">
        <w:trPr>
          <w:trHeight w:val="353"/>
        </w:trPr>
        <w:tc>
          <w:tcPr>
            <w:tcW w:w="458" w:type="dxa"/>
          </w:tcPr>
          <w:p w14:paraId="017D2F3E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3A8A1F3C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6542" w:type="dxa"/>
          </w:tcPr>
          <w:p w14:paraId="5B1B3760" w14:textId="3B5CD466" w:rsidR="00B6727D" w:rsidRPr="00FF376D" w:rsidRDefault="00B6727D" w:rsidP="0097325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читает стихотворение:</w:t>
            </w:r>
          </w:p>
          <w:p w14:paraId="3E2851CA" w14:textId="77777777" w:rsidR="00B6727D" w:rsidRPr="00FF376D" w:rsidRDefault="00B6727D" w:rsidP="0097325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Окна чистые блестят,</w:t>
            </w:r>
          </w:p>
          <w:p w14:paraId="2BD68C26" w14:textId="77777777" w:rsidR="00B6727D" w:rsidRPr="00FF376D" w:rsidRDefault="00B6727D" w:rsidP="0097325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Вымыт пол дощатый,</w:t>
            </w:r>
          </w:p>
          <w:p w14:paraId="60CB5882" w14:textId="77777777" w:rsidR="00B6727D" w:rsidRPr="00FF376D" w:rsidRDefault="00B6727D" w:rsidP="0097325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Просыпайся детский сад!</w:t>
            </w:r>
          </w:p>
          <w:p w14:paraId="356D0D71" w14:textId="7380A9E6" w:rsidR="00902EB8" w:rsidRPr="00FF376D" w:rsidRDefault="00B6727D" w:rsidP="0097325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Добрый день, ребята!</w:t>
            </w:r>
          </w:p>
        </w:tc>
        <w:tc>
          <w:tcPr>
            <w:tcW w:w="3880" w:type="dxa"/>
          </w:tcPr>
          <w:p w14:paraId="08D79A48" w14:textId="734D1AAD" w:rsidR="00902EB8" w:rsidRPr="00FF376D" w:rsidRDefault="00621F33" w:rsidP="00026B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становятся в круг.</w:t>
            </w:r>
          </w:p>
        </w:tc>
        <w:tc>
          <w:tcPr>
            <w:tcW w:w="1613" w:type="dxa"/>
          </w:tcPr>
          <w:p w14:paraId="5246618B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3 минут</w:t>
            </w:r>
          </w:p>
        </w:tc>
      </w:tr>
      <w:tr w:rsidR="00902EB8" w:rsidRPr="00FF376D" w14:paraId="005270EE" w14:textId="77777777" w:rsidTr="00026B49">
        <w:tc>
          <w:tcPr>
            <w:tcW w:w="458" w:type="dxa"/>
          </w:tcPr>
          <w:p w14:paraId="67B5099F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273F13B9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6542" w:type="dxa"/>
          </w:tcPr>
          <w:p w14:paraId="21D00C5E" w14:textId="77777777" w:rsidR="001B0286" w:rsidRPr="00FF376D" w:rsidRDefault="001B0286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Воспитатель приносит письмо, посмотрите на конверт, как вы думаете от кого он?</w:t>
            </w:r>
          </w:p>
          <w:p w14:paraId="2DA799AF" w14:textId="2FFBDA38" w:rsidR="00B6727D" w:rsidRPr="00FF376D" w:rsidRDefault="00621F33" w:rsidP="0097325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  <w:r w:rsidR="001B0286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итает</w:t>
            </w:r>
            <w:r w:rsidR="001B0286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="00B6727D"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«Здравствуйте, дорогие дети!</w:t>
            </w:r>
          </w:p>
          <w:p w14:paraId="7D348423" w14:textId="4E551329" w:rsidR="00B6727D" w:rsidRPr="00FF376D" w:rsidRDefault="00B6727D" w:rsidP="0097325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Пишет вам бабушка Федора из сказки «</w:t>
            </w:r>
            <w:proofErr w:type="spellStart"/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горе».</w:t>
            </w:r>
            <w:r w:rsidR="00621F33"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F33"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Мне срочно нужна Ваша помощь! </w:t>
            </w: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FF376D"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ходите</w:t>
            </w:r>
            <w:r w:rsidRPr="00FF37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скорее. Очень жду вас!».</w:t>
            </w:r>
          </w:p>
          <w:p w14:paraId="696594D0" w14:textId="790AD6CF" w:rsidR="00621F33" w:rsidRPr="00FF376D" w:rsidRDefault="00621F33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="001B0286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Ребята, 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что-то случилось у бабушки Федоры, поможем ей? </w:t>
            </w:r>
          </w:p>
          <w:p w14:paraId="64F4A1F4" w14:textId="2FDFCEF1" w:rsidR="00B6727D" w:rsidRPr="00FF376D" w:rsidRDefault="00621F33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-Х</w:t>
            </w:r>
            <w:r w:rsidR="001B0286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отите побывать в гостях у бабушки Федоры?</w:t>
            </w:r>
          </w:p>
          <w:p w14:paraId="17F5F798" w14:textId="4DD30D02" w:rsidR="00B6727D" w:rsidRPr="00FF376D" w:rsidRDefault="00B6727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="00621F33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Тогда отправляемся, дорога наша лежит через лес, поэтому держимся вместе. </w:t>
            </w:r>
          </w:p>
          <w:p w14:paraId="07EC5966" w14:textId="4FBEAB49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пришли в зимний лес.            </w:t>
            </w:r>
          </w:p>
          <w:p w14:paraId="112E4E03" w14:textId="0761339F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здесь вокруг чудес!        </w:t>
            </w:r>
          </w:p>
          <w:p w14:paraId="38738628" w14:textId="3706156E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Справа—берёзка в шубке стоит, </w:t>
            </w:r>
          </w:p>
          <w:p w14:paraId="42EE87CB" w14:textId="7F70FF6A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Слева на нас ёлка глядит.        </w:t>
            </w:r>
            <w:r w:rsidRPr="00621F3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14:paraId="53DC59BA" w14:textId="2D037946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небе снежинки кружатся,         </w:t>
            </w:r>
          </w:p>
          <w:p w14:paraId="476B0C63" w14:textId="79503E54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землю красиво ложатся.         </w:t>
            </w:r>
          </w:p>
          <w:p w14:paraId="4BD5DB8C" w14:textId="77777777" w:rsidR="005A0664" w:rsidRPr="00FF376D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зайка проскакал,                 </w:t>
            </w:r>
          </w:p>
          <w:p w14:paraId="70C7074E" w14:textId="23C15B3C" w:rsidR="00621F33" w:rsidRPr="00621F33" w:rsidRDefault="005A0664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1F33"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лисы он убежал.</w:t>
            </w:r>
          </w:p>
          <w:p w14:paraId="1E703745" w14:textId="66546006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серый волк рыщет.              </w:t>
            </w:r>
          </w:p>
          <w:p w14:paraId="52051653" w14:textId="77777777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Он себе добычу ищет.                     </w:t>
            </w:r>
          </w:p>
          <w:p w14:paraId="32A4AC29" w14:textId="77777777" w:rsidR="005A0664" w:rsidRPr="00FF376D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мы спрячемся сейчас, —  </w:t>
            </w:r>
          </w:p>
          <w:p w14:paraId="28365A33" w14:textId="41C4B6C6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найдёт тогда он нас!</w:t>
            </w:r>
          </w:p>
          <w:p w14:paraId="482F2D85" w14:textId="726D7FC0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медведь в берлоге спит, </w:t>
            </w:r>
          </w:p>
          <w:p w14:paraId="54F21CBC" w14:textId="6DCAE74D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всю зиму и проспит.         </w:t>
            </w:r>
          </w:p>
          <w:p w14:paraId="674534D5" w14:textId="1C186D3C" w:rsidR="00621F33" w:rsidRPr="00621F33" w:rsidRDefault="00621F33" w:rsidP="00621F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Пролетают снегири,                </w:t>
            </w:r>
          </w:p>
          <w:p w14:paraId="34A6E63C" w14:textId="099A2645" w:rsidR="00621F33" w:rsidRPr="00FF376D" w:rsidRDefault="00621F33" w:rsidP="005A06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красивы все они!                 </w:t>
            </w:r>
            <w:r w:rsidR="005A0664" w:rsidRPr="00FF37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282F8D" w14:textId="10F27B18" w:rsidR="00B6727D" w:rsidRPr="00FF376D" w:rsidRDefault="00B6727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Вдруг видят посуду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: тарелки, чашки, сковороду, кастрюлю.</w:t>
            </w:r>
          </w:p>
          <w:p w14:paraId="414B1B50" w14:textId="1D8EA122" w:rsidR="00FF376D" w:rsidRPr="00FF376D" w:rsidRDefault="00B6727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 Дети, что это? </w:t>
            </w:r>
          </w:p>
          <w:p w14:paraId="03C8611C" w14:textId="70FE379D" w:rsidR="00FF376D" w:rsidRPr="00FF376D" w:rsidRDefault="00FF376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 Давайте посмотрим, какая она?</w:t>
            </w:r>
          </w:p>
          <w:p w14:paraId="6AB509F0" w14:textId="30CCF120" w:rsidR="00B6727D" w:rsidRPr="00FF376D" w:rsidRDefault="00B6727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5A0664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Возьмём 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её </w:t>
            </w:r>
            <w:r w:rsidR="005A0664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с собой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, чтобы отнести </w:t>
            </w:r>
            <w:proofErr w:type="gramStart"/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Федоре</w:t>
            </w:r>
            <w:proofErr w:type="gramEnd"/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5DAB9AA7" w14:textId="77777777" w:rsidR="005A0664" w:rsidRPr="00FF376D" w:rsidRDefault="00B6727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На пороге детей встречает 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Федора и плачет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1B0286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причитывая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</w:p>
          <w:p w14:paraId="3E4B3499" w14:textId="5B070103" w:rsidR="00B6727D" w:rsidRPr="00FF376D" w:rsidRDefault="00B6727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="005A0664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Здравствуй! 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Что случилось, 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Федора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14:paraId="662DA773" w14:textId="15F830A0" w:rsidR="00B6727D" w:rsidRPr="00FF376D" w:rsidRDefault="005A0664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БФ: </w:t>
            </w:r>
            <w:r w:rsidR="00B6727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Здравствуйте, ребята! У меня такая беда! </w:t>
            </w:r>
            <w:r w:rsidR="00B6727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Вся посуда убежала от меня, не из чего мне пить, не из чего есть…</w:t>
            </w:r>
          </w:p>
          <w:p w14:paraId="007DC6C4" w14:textId="77777777" w:rsidR="00B6727D" w:rsidRPr="00FF376D" w:rsidRDefault="00B6727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- А мы нашли твою посуду, вот она…</w:t>
            </w:r>
          </w:p>
          <w:p w14:paraId="743EF476" w14:textId="04891CE1" w:rsidR="00B6727D" w:rsidRPr="00FF376D" w:rsidRDefault="005A0664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БФ:</w:t>
            </w:r>
            <w:r w:rsidR="00B6727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="007D62F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Вот </w:t>
            </w:r>
            <w:proofErr w:type="gramStart"/>
            <w:r w:rsidR="007D62F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здорово</w:t>
            </w:r>
            <w:proofErr w:type="gramEnd"/>
            <w:r w:rsidR="007D62F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, сейчас я вас чаем угощу!</w:t>
            </w:r>
          </w:p>
          <w:p w14:paraId="1B2584DC" w14:textId="41E54CF0" w:rsidR="007D62FD" w:rsidRPr="00FF376D" w:rsidRDefault="007D62F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- Бабушка Федора, так ведь посуда грязная!</w:t>
            </w:r>
          </w:p>
          <w:p w14:paraId="14C56A42" w14:textId="0E906B46" w:rsidR="007D62FD" w:rsidRPr="00FF376D" w:rsidRDefault="007D62F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Б.Ф.: Правда?! Ой, ребятки, очки затеряла я где-то, найти не могу, а без них плохо вижу, Что же делать?!</w:t>
            </w:r>
          </w:p>
          <w:p w14:paraId="2E3559F7" w14:textId="06BB93C6" w:rsidR="00B6727D" w:rsidRPr="00FF376D" w:rsidRDefault="005A0664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="00B6727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Не расстраивайся, </w:t>
            </w:r>
            <w:r w:rsidR="00B6727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Федора</w:t>
            </w:r>
            <w:r w:rsidR="00B6727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="007D62F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ребята, </w:t>
            </w:r>
            <w:r w:rsidR="00B6727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помо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ж</w:t>
            </w:r>
            <w:r w:rsidR="00B6727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ем 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помыть посуду</w:t>
            </w:r>
            <w:r w:rsidR="007D62F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найти очки бабушке?</w:t>
            </w:r>
          </w:p>
          <w:p w14:paraId="244A4164" w14:textId="17944AAD" w:rsidR="0097325B" w:rsidRPr="00FF376D" w:rsidRDefault="005A0664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="00F32311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Ой, ребята, посмотрите,</w:t>
            </w:r>
            <w:r w:rsidR="007D62F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какой беспорядок, как же мы здесь что-то найдём?! </w:t>
            </w:r>
            <w:r w:rsidR="00F32311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Я предлагаю </w:t>
            </w:r>
            <w:r w:rsidR="007D62F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по</w:t>
            </w:r>
            <w:r w:rsidR="0097325B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мочь бабушке Федоре, навести порядок</w:t>
            </w:r>
            <w:r w:rsidR="00F32311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!</w:t>
            </w:r>
            <w:r w:rsidR="007D62FD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 там и очки найдутся!</w:t>
            </w:r>
          </w:p>
          <w:p w14:paraId="495A115E" w14:textId="6CFD69BE" w:rsidR="0097325B" w:rsidRPr="00FF376D" w:rsidRDefault="0097325B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Что нам для этого нужно сделать? (потрудиться)</w:t>
            </w:r>
          </w:p>
          <w:p w14:paraId="50CE9D1A" w14:textId="3CE56649" w:rsidR="0097325B" w:rsidRPr="00FF376D" w:rsidRDefault="0097325B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Какие мы с Вами пословицы знаем о труде?</w:t>
            </w:r>
          </w:p>
          <w:p w14:paraId="0A256352" w14:textId="69E503B7" w:rsidR="00F32311" w:rsidRPr="00FF376D" w:rsidRDefault="00F32311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Помогает детям распределить обязанности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AA441A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карточк</w:t>
            </w:r>
            <w:proofErr w:type="gramStart"/>
            <w:r w:rsidR="00AA441A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и-</w:t>
            </w:r>
            <w:proofErr w:type="gramEnd"/>
            <w:r w:rsidR="00AA441A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схемы последовательности выполнения уборки</w:t>
            </w:r>
            <w:r w:rsidR="00293B83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575FE86D" w14:textId="4F2B5717" w:rsidR="00F32311" w:rsidRPr="00FF376D" w:rsidRDefault="00F32311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Два моют посуду.</w:t>
            </w:r>
          </w:p>
          <w:p w14:paraId="15647AD0" w14:textId="608F0C56" w:rsidR="00F32311" w:rsidRPr="00FF376D" w:rsidRDefault="00F32311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Один ребёнка стирает</w:t>
            </w:r>
          </w:p>
          <w:p w14:paraId="7155FDFA" w14:textId="1080976F" w:rsidR="00F32311" w:rsidRPr="00FF376D" w:rsidRDefault="00F32311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Один гладит бельё</w:t>
            </w:r>
          </w:p>
          <w:p w14:paraId="042D29EB" w14:textId="00E05629" w:rsidR="00F32311" w:rsidRPr="00FF376D" w:rsidRDefault="00F32311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Один вытирает пыль</w:t>
            </w:r>
            <w:r w:rsidR="00AA441A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33E0A000" w14:textId="43B48E9E" w:rsidR="00F32311" w:rsidRPr="00FF376D" w:rsidRDefault="00F32311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Один </w:t>
            </w:r>
            <w:r w:rsidR="00AA441A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ухаживает за комнатными растениями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14:paraId="316C4559" w14:textId="53BD4DC3" w:rsidR="0097325B" w:rsidRPr="00FF376D" w:rsidRDefault="007D62FD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Два ребёнка</w:t>
            </w:r>
            <w:r w:rsidR="00293B83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подмета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ю</w:t>
            </w:r>
            <w:r w:rsidR="00293B83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т и мо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ю</w:t>
            </w:r>
            <w:r w:rsidR="00293B83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т пол.</w:t>
            </w:r>
          </w:p>
          <w:p w14:paraId="63E3B956" w14:textId="4876B06F" w:rsidR="00902EB8" w:rsidRPr="00FF376D" w:rsidRDefault="00902EB8" w:rsidP="0097325B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</w:tcPr>
          <w:p w14:paraId="42FF96C7" w14:textId="77777777" w:rsidR="00902EB8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От 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бабушки Федоры</w:t>
            </w:r>
          </w:p>
          <w:p w14:paraId="060F25D2" w14:textId="77777777" w:rsidR="00621F33" w:rsidRPr="00FF376D" w:rsidRDefault="00621F33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12D5A800" w14:textId="77777777" w:rsidR="00621F33" w:rsidRPr="00FF376D" w:rsidRDefault="00621F33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316479FE" w14:textId="77777777" w:rsidR="00621F33" w:rsidRPr="00FF376D" w:rsidRDefault="00621F33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6F10C436" w14:textId="77777777" w:rsidR="00621F33" w:rsidRPr="00FF376D" w:rsidRDefault="00621F33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61F881A9" w14:textId="77777777" w:rsidR="00621F33" w:rsidRPr="00FF376D" w:rsidRDefault="00621F33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57A3ECE7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Ответы детей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703348F2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96921FC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2387CBF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1E02ED9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E45F912" w14:textId="708DB4E2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Дети </w:t>
            </w:r>
            <w:r w:rsidR="005A0664"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выполняют движения за воспитателем.</w:t>
            </w:r>
          </w:p>
          <w:p w14:paraId="70EA7374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2ED2F41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16B66B3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EDD3B85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3EC9EF3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631D367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AAB7F0E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322773A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AE12E7C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BE787AD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F873FE3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B25A641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DF7CCEC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</w:p>
          <w:p w14:paraId="7329A6FB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5E87CE3" w14:textId="0F392009" w:rsidR="005A0664" w:rsidRPr="00FF376D" w:rsidRDefault="00FF376D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Посуда</w:t>
            </w:r>
          </w:p>
          <w:p w14:paraId="357165D6" w14:textId="045C5CEF" w:rsidR="005A0664" w:rsidRPr="00FF376D" w:rsidRDefault="00FF376D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Ответы детей</w:t>
            </w:r>
          </w:p>
          <w:p w14:paraId="239830D0" w14:textId="77777777" w:rsidR="00621F33" w:rsidRPr="00FF376D" w:rsidRDefault="00621F33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Это та посуда, которая убежала </w:t>
            </w:r>
            <w:proofErr w:type="gramStart"/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Федоры</w:t>
            </w:r>
          </w:p>
          <w:p w14:paraId="1F19755D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694B5066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196E584E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27CDF251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7D8CCD21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141D6BF8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3A822615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30AA1EE5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2A83DA81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2CB8369E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3F0C092" w14:textId="02E6D935" w:rsidR="005A0664" w:rsidRPr="00FF376D" w:rsidRDefault="005A0664" w:rsidP="007D62FD">
            <w:pPr>
              <w:pStyle w:val="a8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</w:t>
            </w: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05D84846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038C801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8B49B10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5870024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3F29336" w14:textId="77777777" w:rsidR="005A0664" w:rsidRPr="00FF376D" w:rsidRDefault="005A0664" w:rsidP="00026B49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Дети называют пословицы:</w:t>
            </w:r>
          </w:p>
          <w:p w14:paraId="20F32482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 труда не вытащишь и рыбку из пруда</w:t>
            </w:r>
          </w:p>
          <w:p w14:paraId="55C7B698" w14:textId="77777777" w:rsidR="005A0664" w:rsidRPr="00FF376D" w:rsidRDefault="005A0664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Любишь кататься, люби и саночки возить</w:t>
            </w:r>
          </w:p>
          <w:p w14:paraId="706A2403" w14:textId="77777777" w:rsidR="005A0664" w:rsidRPr="00FF376D" w:rsidRDefault="00293B83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Терпение и труд – всё перетрут!</w:t>
            </w:r>
          </w:p>
          <w:p w14:paraId="67F49111" w14:textId="77777777" w:rsidR="00FF376D" w:rsidRPr="00FF376D" w:rsidRDefault="00FF376D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D1C87A8" w14:textId="28714E87" w:rsidR="00FF376D" w:rsidRPr="00FF376D" w:rsidRDefault="00FF376D" w:rsidP="00026B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F376D">
              <w:rPr>
                <w:rFonts w:ascii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разбирают карточки и приступают к игровым действиям.</w:t>
            </w:r>
          </w:p>
        </w:tc>
        <w:tc>
          <w:tcPr>
            <w:tcW w:w="1613" w:type="dxa"/>
          </w:tcPr>
          <w:p w14:paraId="2A8D0DAD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15минут</w:t>
            </w:r>
          </w:p>
        </w:tc>
      </w:tr>
      <w:tr w:rsidR="00902EB8" w:rsidRPr="00FF376D" w14:paraId="27D9E7B0" w14:textId="77777777" w:rsidTr="00026B49">
        <w:tc>
          <w:tcPr>
            <w:tcW w:w="458" w:type="dxa"/>
          </w:tcPr>
          <w:p w14:paraId="75C30E15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067" w:type="dxa"/>
          </w:tcPr>
          <w:p w14:paraId="5700419A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  <w:tc>
          <w:tcPr>
            <w:tcW w:w="6542" w:type="dxa"/>
          </w:tcPr>
          <w:p w14:paraId="416AF1AD" w14:textId="77777777" w:rsidR="007D62FD" w:rsidRPr="00FF376D" w:rsidRDefault="00AA441A" w:rsidP="007D62F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конце </w:t>
            </w: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трудовой деятельности Федора подводит итог</w:t>
            </w: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="007D62FD"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14:paraId="0989D968" w14:textId="59B0CF6E" w:rsidR="00293B83" w:rsidRPr="00FF376D" w:rsidRDefault="007D62FD" w:rsidP="007D62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Б.Ф.: </w:t>
            </w:r>
            <w:r w:rsidR="00AA441A"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чисто стало пыли нет</w:t>
            </w: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="00AA441A"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 посуда сияет чистотой, теперь она от меня не убежит. Спасибо</w:t>
            </w: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AA441A"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намылили, оттёрли, прополоскали, вытерли насухо</w:t>
            </w: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  <w:r w:rsidR="00AA441A"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 мои цветочки! Ах, какие они стали чистые и красивые! </w:t>
            </w: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очки мои нашли! Спасибо Вам, ребята!</w:t>
            </w:r>
          </w:p>
          <w:p w14:paraId="37628903" w14:textId="1BA41EF5" w:rsidR="0097325B" w:rsidRPr="00FF376D" w:rsidRDefault="00AA441A" w:rsidP="00293B8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сейчас я приглашаю вас выпить чаю из чистой посуды.</w:t>
            </w:r>
          </w:p>
          <w:p w14:paraId="7D9AAEB5" w14:textId="6C99A310" w:rsidR="00B6727D" w:rsidRPr="00FF376D" w:rsidRDefault="00293B83" w:rsidP="00B672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6727D"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Какие у нас детки молодцы! Помогли бабушке Федоре навели порядок!</w:t>
            </w:r>
            <w:r w:rsidR="00AA441A"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3AD6BD8" w14:textId="5D11887C" w:rsidR="00902EB8" w:rsidRPr="00FF376D" w:rsidRDefault="0097325B" w:rsidP="00026B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Спасибо бабушка Федора за чай, но нам пора возвращаться в детский сад.</w:t>
            </w:r>
          </w:p>
        </w:tc>
        <w:tc>
          <w:tcPr>
            <w:tcW w:w="3880" w:type="dxa"/>
          </w:tcPr>
          <w:p w14:paraId="2A97476A" w14:textId="77777777" w:rsidR="00902EB8" w:rsidRPr="00FF376D" w:rsidRDefault="00902EB8" w:rsidP="0002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0CC5A" w14:textId="77777777" w:rsidR="00293B83" w:rsidRPr="00FF376D" w:rsidRDefault="00293B83" w:rsidP="0002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20099" w14:textId="77777777" w:rsidR="00293B83" w:rsidRPr="00FF376D" w:rsidRDefault="00293B83" w:rsidP="0002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064BD" w14:textId="77777777" w:rsidR="00293B83" w:rsidRPr="00FF376D" w:rsidRDefault="00293B83" w:rsidP="0002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59C8" w14:textId="77777777" w:rsidR="00293B83" w:rsidRPr="00FF376D" w:rsidRDefault="00293B83" w:rsidP="0002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FE708" w14:textId="77777777" w:rsidR="00293B83" w:rsidRPr="00FF376D" w:rsidRDefault="00293B83" w:rsidP="0002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C59BC" w14:textId="77777777" w:rsidR="00293B83" w:rsidRPr="00FF376D" w:rsidRDefault="00293B83" w:rsidP="00293B83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F37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 накрывают на стол</w:t>
            </w:r>
          </w:p>
          <w:p w14:paraId="7852E156" w14:textId="77777777" w:rsidR="00293B83" w:rsidRPr="00FF376D" w:rsidRDefault="00293B83" w:rsidP="0002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B28D6" w14:textId="177ED8E1" w:rsidR="00293B83" w:rsidRPr="00FF376D" w:rsidRDefault="00293B83" w:rsidP="00026B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14:paraId="112A8917" w14:textId="77777777" w:rsidR="00902EB8" w:rsidRPr="00FF376D" w:rsidRDefault="00902EB8" w:rsidP="00026B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76D">
              <w:rPr>
                <w:rFonts w:ascii="Times New Roman" w:hAnsi="Times New Roman" w:cs="Times New Roman"/>
                <w:b/>
                <w:sz w:val="24"/>
                <w:szCs w:val="24"/>
              </w:rPr>
              <w:t>2 минуты</w:t>
            </w:r>
          </w:p>
        </w:tc>
      </w:tr>
    </w:tbl>
    <w:p w14:paraId="6F496CB4" w14:textId="7CE7B77E" w:rsidR="00902EB8" w:rsidRDefault="00902EB8" w:rsidP="00E96C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C19AC4" w14:textId="77777777" w:rsidR="00D32981" w:rsidRPr="00E96C1C" w:rsidRDefault="00D32981" w:rsidP="00D3298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2981" w:rsidRPr="00E96C1C" w:rsidSect="00E96C1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341A7"/>
    <w:multiLevelType w:val="hybridMultilevel"/>
    <w:tmpl w:val="D30E6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20"/>
    <w:rsid w:val="00143C20"/>
    <w:rsid w:val="001B0286"/>
    <w:rsid w:val="00273D2A"/>
    <w:rsid w:val="00293B83"/>
    <w:rsid w:val="004D0DAC"/>
    <w:rsid w:val="0056639D"/>
    <w:rsid w:val="005A0664"/>
    <w:rsid w:val="00621F33"/>
    <w:rsid w:val="007C4C91"/>
    <w:rsid w:val="007D62FD"/>
    <w:rsid w:val="008067A2"/>
    <w:rsid w:val="008679D2"/>
    <w:rsid w:val="00902EB8"/>
    <w:rsid w:val="009317A5"/>
    <w:rsid w:val="0097325B"/>
    <w:rsid w:val="00A25240"/>
    <w:rsid w:val="00AA441A"/>
    <w:rsid w:val="00B6727D"/>
    <w:rsid w:val="00D32981"/>
    <w:rsid w:val="00D621C7"/>
    <w:rsid w:val="00D65E0D"/>
    <w:rsid w:val="00DE6168"/>
    <w:rsid w:val="00E96C1C"/>
    <w:rsid w:val="00EE4633"/>
    <w:rsid w:val="00F3231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B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9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C1C"/>
  </w:style>
  <w:style w:type="paragraph" w:customStyle="1" w:styleId="c0">
    <w:name w:val="c0"/>
    <w:basedOn w:val="a"/>
    <w:rsid w:val="0090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2EB8"/>
  </w:style>
  <w:style w:type="table" w:customStyle="1" w:styleId="1">
    <w:name w:val="Сетка таблицы1"/>
    <w:basedOn w:val="a1"/>
    <w:next w:val="a3"/>
    <w:uiPriority w:val="39"/>
    <w:rsid w:val="00902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02EB8"/>
    <w:pPr>
      <w:ind w:left="720"/>
      <w:contextualSpacing/>
    </w:pPr>
  </w:style>
  <w:style w:type="character" w:styleId="a6">
    <w:name w:val="Strong"/>
    <w:basedOn w:val="a0"/>
    <w:uiPriority w:val="22"/>
    <w:qFormat/>
    <w:rsid w:val="00D32981"/>
    <w:rPr>
      <w:b/>
      <w:bCs/>
    </w:rPr>
  </w:style>
  <w:style w:type="character" w:styleId="a7">
    <w:name w:val="Emphasis"/>
    <w:basedOn w:val="a0"/>
    <w:uiPriority w:val="20"/>
    <w:qFormat/>
    <w:rsid w:val="00D32981"/>
    <w:rPr>
      <w:i/>
      <w:iCs/>
    </w:rPr>
  </w:style>
  <w:style w:type="paragraph" w:styleId="a8">
    <w:name w:val="No Spacing"/>
    <w:uiPriority w:val="1"/>
    <w:qFormat/>
    <w:rsid w:val="0097325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D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0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9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C1C"/>
  </w:style>
  <w:style w:type="paragraph" w:customStyle="1" w:styleId="c0">
    <w:name w:val="c0"/>
    <w:basedOn w:val="a"/>
    <w:rsid w:val="0090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02EB8"/>
  </w:style>
  <w:style w:type="table" w:customStyle="1" w:styleId="1">
    <w:name w:val="Сетка таблицы1"/>
    <w:basedOn w:val="a1"/>
    <w:next w:val="a3"/>
    <w:uiPriority w:val="39"/>
    <w:rsid w:val="00902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02EB8"/>
    <w:pPr>
      <w:ind w:left="720"/>
      <w:contextualSpacing/>
    </w:pPr>
  </w:style>
  <w:style w:type="character" w:styleId="a6">
    <w:name w:val="Strong"/>
    <w:basedOn w:val="a0"/>
    <w:uiPriority w:val="22"/>
    <w:qFormat/>
    <w:rsid w:val="00D32981"/>
    <w:rPr>
      <w:b/>
      <w:bCs/>
    </w:rPr>
  </w:style>
  <w:style w:type="character" w:styleId="a7">
    <w:name w:val="Emphasis"/>
    <w:basedOn w:val="a0"/>
    <w:uiPriority w:val="20"/>
    <w:qFormat/>
    <w:rsid w:val="00D32981"/>
    <w:rPr>
      <w:i/>
      <w:iCs/>
    </w:rPr>
  </w:style>
  <w:style w:type="paragraph" w:styleId="a8">
    <w:name w:val="No Spacing"/>
    <w:uiPriority w:val="1"/>
    <w:qFormat/>
    <w:rsid w:val="0097325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D0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0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671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58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29" w:color="DDECF1"/>
                        <w:bottom w:val="single" w:sz="6" w:space="29" w:color="DDECF1"/>
                        <w:right w:val="single" w:sz="6" w:space="29" w:color="DDECF1"/>
                      </w:divBdr>
                      <w:divsChild>
                        <w:div w:id="66246614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0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37817177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5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34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83596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67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29" w:color="DDECF1"/>
                        <w:bottom w:val="single" w:sz="6" w:space="29" w:color="DDECF1"/>
                        <w:right w:val="single" w:sz="6" w:space="29" w:color="DDECF1"/>
                      </w:divBdr>
                      <w:divsChild>
                        <w:div w:id="177651438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5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205141370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6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Marina-acer2019@outlook.com</dc:creator>
  <cp:keywords/>
  <dc:description/>
  <cp:lastModifiedBy>Пользователь</cp:lastModifiedBy>
  <cp:revision>14</cp:revision>
  <cp:lastPrinted>2021-02-04T23:36:00Z</cp:lastPrinted>
  <dcterms:created xsi:type="dcterms:W3CDTF">2021-01-18T21:38:00Z</dcterms:created>
  <dcterms:modified xsi:type="dcterms:W3CDTF">2021-02-04T23:37:00Z</dcterms:modified>
</cp:coreProperties>
</file>